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F142" w14:textId="721ACAB4" w:rsidR="007319CB" w:rsidRPr="005E3013" w:rsidRDefault="007319CB" w:rsidP="005A6E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032C3" w14:textId="77777777" w:rsidR="005E3013" w:rsidRPr="005E3013" w:rsidRDefault="005E3013" w:rsidP="000E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84F1D" w14:textId="77777777" w:rsidR="005E3013" w:rsidRPr="005E3013" w:rsidRDefault="005E3013" w:rsidP="000E5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013">
        <w:rPr>
          <w:rFonts w:ascii="Times New Roman" w:hAnsi="Times New Roman" w:cs="Times New Roman"/>
          <w:b/>
          <w:bCs/>
          <w:sz w:val="24"/>
          <w:szCs w:val="24"/>
        </w:rPr>
        <w:t>ZGŁOSZENIE</w:t>
      </w:r>
    </w:p>
    <w:p w14:paraId="3DDFD112" w14:textId="77777777" w:rsidR="00B12B7F" w:rsidRDefault="00B12B7F" w:rsidP="00B12B7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sprawie zamiaru skorzystania z bezpłatnego transportu </w:t>
      </w:r>
    </w:p>
    <w:p w14:paraId="4E646898" w14:textId="77777777" w:rsidR="00B12B7F" w:rsidRDefault="00B12B7F" w:rsidP="00B12B7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lokalu wyborczego i transportu powrotnego</w:t>
      </w:r>
    </w:p>
    <w:p w14:paraId="7D0D6CE0" w14:textId="478004D3" w:rsidR="00B12B7F" w:rsidRPr="00C25C63" w:rsidRDefault="00C25C63" w:rsidP="00B12B7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wyborach  </w:t>
      </w:r>
      <w:r w:rsidRPr="00C25C63">
        <w:rPr>
          <w:rFonts w:eastAsia="Times New Roman"/>
          <w:b/>
          <w:bCs/>
          <w:lang w:eastAsia="pl-PL"/>
          <w14:ligatures w14:val="none"/>
        </w:rPr>
        <w:t>do rad gmin, rad powiatów, sejmików województw i rad dzielnic m.st. warszawy oraz wyborów wójtów, burmistrzów i prezydentów miast zarządzonych</w:t>
      </w:r>
    </w:p>
    <w:p w14:paraId="0716CF87" w14:textId="3962CEDB" w:rsidR="00B12B7F" w:rsidRPr="00C25C63" w:rsidRDefault="00C25C63" w:rsidP="00B12B7F">
      <w:pPr>
        <w:pStyle w:val="Default"/>
        <w:jc w:val="center"/>
        <w:rPr>
          <w:b/>
          <w:bCs/>
          <w:sz w:val="23"/>
          <w:szCs w:val="23"/>
        </w:rPr>
      </w:pPr>
      <w:r w:rsidRPr="00C25C63">
        <w:rPr>
          <w:b/>
          <w:bCs/>
          <w:sz w:val="23"/>
          <w:szCs w:val="23"/>
        </w:rPr>
        <w:t>na dzień  7 kwietnia 2024 r.</w:t>
      </w:r>
    </w:p>
    <w:p w14:paraId="11243527" w14:textId="77777777" w:rsidR="005E3013" w:rsidRDefault="005E3013" w:rsidP="000E5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7DB1B" w14:textId="77777777" w:rsidR="005E3013" w:rsidRDefault="005E3013" w:rsidP="005E30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E3013" w14:paraId="5C0C9A1B" w14:textId="77777777" w:rsidTr="00816012">
        <w:tc>
          <w:tcPr>
            <w:tcW w:w="3114" w:type="dxa"/>
          </w:tcPr>
          <w:p w14:paraId="6F3D6EA7" w14:textId="77777777" w:rsidR="005E3013" w:rsidRP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0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Nazwisko</w:t>
            </w:r>
            <w:r w:rsidR="00B12B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wyborcy</w:t>
            </w:r>
          </w:p>
        </w:tc>
        <w:tc>
          <w:tcPr>
            <w:tcW w:w="5948" w:type="dxa"/>
          </w:tcPr>
          <w:p w14:paraId="22CAE053" w14:textId="589F9C33" w:rsid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013" w14:paraId="50629293" w14:textId="77777777" w:rsidTr="00816012">
        <w:tc>
          <w:tcPr>
            <w:tcW w:w="3114" w:type="dxa"/>
          </w:tcPr>
          <w:p w14:paraId="6A80E25C" w14:textId="77777777" w:rsidR="005E3013" w:rsidRPr="005E3013" w:rsidRDefault="005E3013" w:rsidP="00B12B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0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Imię (imiona)</w:t>
            </w:r>
            <w:r w:rsidR="00B12B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wyborcy</w:t>
            </w:r>
          </w:p>
        </w:tc>
        <w:tc>
          <w:tcPr>
            <w:tcW w:w="5948" w:type="dxa"/>
          </w:tcPr>
          <w:p w14:paraId="6D78DA7B" w14:textId="527B3592" w:rsid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013" w14:paraId="3EF4E175" w14:textId="77777777" w:rsidTr="00816012">
        <w:tc>
          <w:tcPr>
            <w:tcW w:w="3114" w:type="dxa"/>
          </w:tcPr>
          <w:p w14:paraId="709DEED6" w14:textId="77777777" w:rsidR="005E3013" w:rsidRPr="005E3013" w:rsidRDefault="005E3013" w:rsidP="00B12B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Numer PESEL</w:t>
            </w:r>
            <w:r w:rsidR="00B12B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wyborcy</w:t>
            </w:r>
          </w:p>
        </w:tc>
        <w:tc>
          <w:tcPr>
            <w:tcW w:w="5948" w:type="dxa"/>
          </w:tcPr>
          <w:p w14:paraId="75E074FC" w14:textId="738ADD7B" w:rsid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013" w14:paraId="09DA64FC" w14:textId="77777777" w:rsidTr="00816012">
        <w:tc>
          <w:tcPr>
            <w:tcW w:w="3114" w:type="dxa"/>
          </w:tcPr>
          <w:p w14:paraId="537A0D5C" w14:textId="77777777" w:rsidR="005E3013" w:rsidRDefault="005E3013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C5F63AF" w14:textId="77777777" w:rsidR="005E3013" w:rsidRDefault="005E3013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ADRES, </w:t>
            </w:r>
            <w:r w:rsidR="00B12B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zamieszkania, z którego nastąpi odbiór wyborcy</w:t>
            </w:r>
          </w:p>
          <w:p w14:paraId="427FDB35" w14:textId="77777777" w:rsidR="005E3013" w:rsidRPr="005E3013" w:rsidRDefault="005E3013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3E0967A8" w14:textId="7D964A15" w:rsid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B7F" w14:paraId="47EECA14" w14:textId="77777777" w:rsidTr="00816012">
        <w:tc>
          <w:tcPr>
            <w:tcW w:w="3114" w:type="dxa"/>
          </w:tcPr>
          <w:p w14:paraId="1A60DFEE" w14:textId="77777777" w:rsidR="00B12B7F" w:rsidRDefault="00B12B7F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ADRES, w przypadku wyborcy posiadającego zaświadczenie o prawie do głosowania, z którego nastąpi odbiór wyborcy</w:t>
            </w:r>
          </w:p>
        </w:tc>
        <w:tc>
          <w:tcPr>
            <w:tcW w:w="5948" w:type="dxa"/>
          </w:tcPr>
          <w:p w14:paraId="117B72C6" w14:textId="77777777" w:rsidR="00B12B7F" w:rsidRDefault="00B12B7F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B7F" w14:paraId="49973C75" w14:textId="77777777" w:rsidTr="00816012">
        <w:tc>
          <w:tcPr>
            <w:tcW w:w="3114" w:type="dxa"/>
          </w:tcPr>
          <w:p w14:paraId="2ECB4B4A" w14:textId="77777777" w:rsidR="00B12B7F" w:rsidRDefault="00B12B7F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Siedziba Obwodowej Komisji Wyborczej, do której przypisany został wyborca</w:t>
            </w:r>
          </w:p>
        </w:tc>
        <w:tc>
          <w:tcPr>
            <w:tcW w:w="5948" w:type="dxa"/>
          </w:tcPr>
          <w:p w14:paraId="4814308C" w14:textId="32E3AF40" w:rsidR="00B12B7F" w:rsidRDefault="00B12B7F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013" w14:paraId="0C8BF4CC" w14:textId="77777777" w:rsidTr="00816012">
        <w:tc>
          <w:tcPr>
            <w:tcW w:w="3114" w:type="dxa"/>
          </w:tcPr>
          <w:p w14:paraId="49F726ED" w14:textId="77777777" w:rsidR="005E3013" w:rsidRPr="005E3013" w:rsidRDefault="005E3013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Numer telefonu do kontaktu</w:t>
            </w:r>
            <w:r w:rsidR="00B12B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14:paraId="299D2472" w14:textId="77777777" w:rsid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013" w14:paraId="357E9CBD" w14:textId="77777777" w:rsidTr="00816012">
        <w:tc>
          <w:tcPr>
            <w:tcW w:w="3114" w:type="dxa"/>
          </w:tcPr>
          <w:p w14:paraId="703ADF3E" w14:textId="77777777" w:rsidR="005E3013" w:rsidRPr="005E3013" w:rsidRDefault="005E3013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Adres e-mail do kontaktu</w:t>
            </w:r>
          </w:p>
        </w:tc>
        <w:tc>
          <w:tcPr>
            <w:tcW w:w="5948" w:type="dxa"/>
          </w:tcPr>
          <w:p w14:paraId="1D934303" w14:textId="77777777" w:rsid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B7F" w14:paraId="5A444BC8" w14:textId="77777777" w:rsidTr="00816012">
        <w:tc>
          <w:tcPr>
            <w:tcW w:w="3114" w:type="dxa"/>
          </w:tcPr>
          <w:p w14:paraId="554FBF8C" w14:textId="77777777" w:rsidR="00B12B7F" w:rsidRDefault="00B12B7F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Imię i nazwisko opiekuna</w:t>
            </w:r>
          </w:p>
        </w:tc>
        <w:tc>
          <w:tcPr>
            <w:tcW w:w="5948" w:type="dxa"/>
          </w:tcPr>
          <w:p w14:paraId="6F74433C" w14:textId="77777777" w:rsidR="00B12B7F" w:rsidRDefault="00B12B7F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B7F" w14:paraId="75405BA8" w14:textId="77777777" w:rsidTr="00816012">
        <w:tc>
          <w:tcPr>
            <w:tcW w:w="3114" w:type="dxa"/>
          </w:tcPr>
          <w:p w14:paraId="091C2295" w14:textId="77777777" w:rsidR="00B12B7F" w:rsidRDefault="00B12B7F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Numer PESEL opiekuna</w:t>
            </w:r>
          </w:p>
        </w:tc>
        <w:tc>
          <w:tcPr>
            <w:tcW w:w="5948" w:type="dxa"/>
          </w:tcPr>
          <w:p w14:paraId="17676953" w14:textId="77777777" w:rsidR="00B12B7F" w:rsidRDefault="00B12B7F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1093950" w14:textId="77777777" w:rsidR="005E3013" w:rsidRDefault="005E3013" w:rsidP="005E30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88084" w14:textId="77777777" w:rsidR="005E3013" w:rsidRPr="00F546EC" w:rsidRDefault="005E3013" w:rsidP="00F546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6EC">
        <w:rPr>
          <w:rFonts w:ascii="Times New Roman" w:hAnsi="Times New Roman" w:cs="Times New Roman"/>
          <w:b/>
          <w:bCs/>
          <w:sz w:val="24"/>
          <w:szCs w:val="24"/>
        </w:rPr>
        <w:t xml:space="preserve">TAK </w:t>
      </w:r>
      <w:r w:rsidR="000E52C3" w:rsidRPr="00F546EC">
        <w:rPr>
          <w:rFonts w:ascii="Times New Roman" w:hAnsi="Times New Roman" w:cs="Times New Roman"/>
          <w:b/>
          <w:bCs/>
          <w:sz w:val="24"/>
          <w:szCs w:val="24"/>
        </w:rPr>
        <w:t>(….) NIE (….)</w:t>
      </w:r>
      <w:r w:rsidR="00C37C5F" w:rsidRPr="00F546E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12B7F" w:rsidRPr="00F546EC">
        <w:rPr>
          <w:rFonts w:ascii="Times New Roman" w:hAnsi="Times New Roman" w:cs="Times New Roman"/>
          <w:sz w:val="24"/>
          <w:szCs w:val="24"/>
        </w:rPr>
        <w:t xml:space="preserve">  Korzystam z transportu powrotnego</w:t>
      </w:r>
    </w:p>
    <w:p w14:paraId="07970240" w14:textId="77777777" w:rsidR="000E52C3" w:rsidRPr="00F546EC" w:rsidRDefault="00B12B7F" w:rsidP="000E52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6EC">
        <w:rPr>
          <w:rFonts w:ascii="Times New Roman" w:hAnsi="Times New Roman" w:cs="Times New Roman"/>
          <w:b/>
          <w:bCs/>
          <w:sz w:val="24"/>
          <w:szCs w:val="24"/>
        </w:rPr>
        <w:t xml:space="preserve">TAK (…) NIE (….)   </w:t>
      </w:r>
      <w:r w:rsidR="00F546EC" w:rsidRPr="00F546E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546EC">
        <w:rPr>
          <w:rFonts w:ascii="Times New Roman" w:hAnsi="Times New Roman" w:cs="Times New Roman"/>
          <w:sz w:val="24"/>
          <w:szCs w:val="24"/>
        </w:rPr>
        <w:t>Oświadczam, że mój stan zdrowia nie pozwala na samodzielną podróż</w:t>
      </w:r>
      <w:r w:rsidR="00816012" w:rsidRPr="00F546EC">
        <w:rPr>
          <w:rFonts w:ascii="Times New Roman" w:hAnsi="Times New Roman" w:cs="Times New Roman"/>
          <w:sz w:val="24"/>
          <w:szCs w:val="24"/>
        </w:rPr>
        <w:t>.</w:t>
      </w:r>
    </w:p>
    <w:p w14:paraId="473E10DD" w14:textId="77777777" w:rsidR="00B12B7F" w:rsidRPr="00F546EC" w:rsidRDefault="00F546EC" w:rsidP="000E52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6EC">
        <w:rPr>
          <w:rFonts w:ascii="Times New Roman" w:hAnsi="Times New Roman" w:cs="Times New Roman"/>
          <w:b/>
          <w:bCs/>
          <w:sz w:val="24"/>
          <w:szCs w:val="24"/>
        </w:rPr>
        <w:t>TAK (…)  NIE (….)</w:t>
      </w:r>
      <w:r w:rsidRPr="00F546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6EC">
        <w:rPr>
          <w:rFonts w:ascii="Times New Roman" w:hAnsi="Times New Roman" w:cs="Times New Roman"/>
          <w:sz w:val="24"/>
          <w:szCs w:val="24"/>
        </w:rPr>
        <w:t>Do wniosku załączam kserokopię aktualnego</w:t>
      </w:r>
      <w:r w:rsidR="00B12B7F" w:rsidRPr="00F546EC">
        <w:rPr>
          <w:rFonts w:ascii="Times New Roman" w:hAnsi="Times New Roman" w:cs="Times New Roman"/>
          <w:sz w:val="24"/>
          <w:szCs w:val="24"/>
        </w:rPr>
        <w:t xml:space="preserve"> orzeczeni</w:t>
      </w:r>
      <w:r w:rsidRPr="00F546EC">
        <w:rPr>
          <w:rFonts w:ascii="Times New Roman" w:hAnsi="Times New Roman" w:cs="Times New Roman"/>
          <w:sz w:val="24"/>
          <w:szCs w:val="24"/>
        </w:rPr>
        <w:t>a</w:t>
      </w:r>
      <w:r w:rsidR="00B12B7F" w:rsidRPr="00F546EC">
        <w:rPr>
          <w:rFonts w:ascii="Times New Roman" w:hAnsi="Times New Roman" w:cs="Times New Roman"/>
          <w:sz w:val="24"/>
          <w:szCs w:val="24"/>
        </w:rPr>
        <w:t xml:space="preserve"> o stopniu niepełnosprawności.</w:t>
      </w:r>
    </w:p>
    <w:p w14:paraId="3319D04B" w14:textId="77777777" w:rsidR="000E52C3" w:rsidRDefault="000E52C3" w:rsidP="000E5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89734" w14:textId="77777777" w:rsidR="00816012" w:rsidRDefault="00816012" w:rsidP="000E5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D6414" w14:textId="77777777" w:rsidR="00816012" w:rsidRDefault="00816012" w:rsidP="000E5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54A54" w14:textId="4BF66358" w:rsidR="000E52C3" w:rsidRDefault="00383830" w:rsidP="000E5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</w:t>
      </w:r>
      <w:r w:rsidR="000E52C3">
        <w:rPr>
          <w:rFonts w:ascii="Times New Roman" w:hAnsi="Times New Roman" w:cs="Times New Roman"/>
          <w:sz w:val="24"/>
          <w:szCs w:val="24"/>
        </w:rPr>
        <w:t>, dnia …………………………</w:t>
      </w:r>
      <w:r w:rsidR="000E52C3">
        <w:rPr>
          <w:rFonts w:ascii="Times New Roman" w:hAnsi="Times New Roman" w:cs="Times New Roman"/>
          <w:sz w:val="24"/>
          <w:szCs w:val="24"/>
        </w:rPr>
        <w:tab/>
      </w:r>
      <w:r w:rsidR="000E52C3">
        <w:rPr>
          <w:rFonts w:ascii="Times New Roman" w:hAnsi="Times New Roman" w:cs="Times New Roman"/>
          <w:sz w:val="24"/>
          <w:szCs w:val="24"/>
        </w:rPr>
        <w:tab/>
      </w:r>
      <w:r w:rsidR="000E52C3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E61526F" w14:textId="77777777" w:rsidR="000E52C3" w:rsidRDefault="000E52C3" w:rsidP="000E5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(podpis wyborcy)</w:t>
      </w:r>
    </w:p>
    <w:sectPr w:rsidR="000E52C3" w:rsidSect="005B471A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4448"/>
    <w:multiLevelType w:val="hybridMultilevel"/>
    <w:tmpl w:val="2BE44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186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13"/>
    <w:rsid w:val="00093AF3"/>
    <w:rsid w:val="000B3A32"/>
    <w:rsid w:val="000E52C3"/>
    <w:rsid w:val="00383830"/>
    <w:rsid w:val="005A6E32"/>
    <w:rsid w:val="005B471A"/>
    <w:rsid w:val="005E3013"/>
    <w:rsid w:val="007319CB"/>
    <w:rsid w:val="00816012"/>
    <w:rsid w:val="00B12B7F"/>
    <w:rsid w:val="00C25C63"/>
    <w:rsid w:val="00C37C5F"/>
    <w:rsid w:val="00E94697"/>
    <w:rsid w:val="00F5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CF37"/>
  <w15:chartTrackingRefBased/>
  <w15:docId w15:val="{84EE41C0-35DD-4034-A303-B66DB6DF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2B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Stempska</dc:creator>
  <cp:keywords/>
  <dc:description/>
  <cp:lastModifiedBy>Zdzisława Iwaniec</cp:lastModifiedBy>
  <cp:revision>2</cp:revision>
  <dcterms:created xsi:type="dcterms:W3CDTF">2024-03-21T07:25:00Z</dcterms:created>
  <dcterms:modified xsi:type="dcterms:W3CDTF">2024-03-21T07:25:00Z</dcterms:modified>
</cp:coreProperties>
</file>