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6164F" w14:textId="59EEA8D4" w:rsidR="003077F7" w:rsidRPr="00BF4AC5" w:rsidRDefault="000F4C19" w:rsidP="00C21308">
      <w:pPr>
        <w:spacing w:line="240" w:lineRule="auto"/>
        <w:jc w:val="center"/>
        <w:rPr>
          <w:b/>
          <w:sz w:val="28"/>
          <w:szCs w:val="28"/>
        </w:rPr>
      </w:pPr>
      <w:r w:rsidRPr="00BF4AC5">
        <w:rPr>
          <w:b/>
          <w:sz w:val="28"/>
          <w:szCs w:val="28"/>
        </w:rPr>
        <w:t xml:space="preserve">Jadłospis dla </w:t>
      </w:r>
      <w:r w:rsidR="006646B6">
        <w:rPr>
          <w:b/>
          <w:sz w:val="28"/>
          <w:szCs w:val="28"/>
        </w:rPr>
        <w:t>żłobka</w:t>
      </w:r>
      <w:r w:rsidR="007B22DA" w:rsidRPr="00BF4AC5">
        <w:rPr>
          <w:b/>
          <w:sz w:val="28"/>
          <w:szCs w:val="28"/>
        </w:rPr>
        <w:t xml:space="preserve"> </w:t>
      </w:r>
      <w:r w:rsidR="004561E6" w:rsidRPr="00BF4AC5">
        <w:rPr>
          <w:b/>
          <w:sz w:val="28"/>
          <w:szCs w:val="28"/>
        </w:rPr>
        <w:t xml:space="preserve">na okres </w:t>
      </w:r>
      <w:r w:rsidR="00570689">
        <w:rPr>
          <w:b/>
          <w:sz w:val="28"/>
          <w:szCs w:val="28"/>
        </w:rPr>
        <w:t>22</w:t>
      </w:r>
      <w:r w:rsidR="00B66545">
        <w:rPr>
          <w:b/>
          <w:sz w:val="28"/>
          <w:szCs w:val="28"/>
        </w:rPr>
        <w:t>-2</w:t>
      </w:r>
      <w:r w:rsidR="00570689">
        <w:rPr>
          <w:b/>
          <w:sz w:val="28"/>
          <w:szCs w:val="28"/>
        </w:rPr>
        <w:t>6</w:t>
      </w:r>
      <w:r w:rsidR="00B00035">
        <w:rPr>
          <w:b/>
          <w:sz w:val="28"/>
          <w:szCs w:val="28"/>
        </w:rPr>
        <w:t xml:space="preserve"> </w:t>
      </w:r>
      <w:r w:rsidR="00570689">
        <w:rPr>
          <w:b/>
          <w:sz w:val="28"/>
          <w:szCs w:val="28"/>
        </w:rPr>
        <w:t>lipca</w:t>
      </w:r>
      <w:r w:rsidR="00AD4DDE">
        <w:rPr>
          <w:b/>
          <w:sz w:val="28"/>
          <w:szCs w:val="28"/>
        </w:rPr>
        <w:t xml:space="preserve"> 202</w:t>
      </w:r>
      <w:r w:rsidR="00ED5C73">
        <w:rPr>
          <w:b/>
          <w:sz w:val="28"/>
          <w:szCs w:val="28"/>
        </w:rPr>
        <w:t>4</w:t>
      </w:r>
      <w:r w:rsidR="004561E6" w:rsidRPr="00BF4AC5">
        <w:rPr>
          <w:b/>
          <w:sz w:val="28"/>
          <w:szCs w:val="28"/>
        </w:rPr>
        <w:t xml:space="preserve"> r.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41"/>
        <w:gridCol w:w="2931"/>
        <w:gridCol w:w="2174"/>
        <w:gridCol w:w="2629"/>
        <w:gridCol w:w="2139"/>
      </w:tblGrid>
      <w:tr w:rsidR="001A5B13" w:rsidRPr="00BF4AC5" w14:paraId="5470F11B" w14:textId="77777777" w:rsidTr="004D73A4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2998E" w14:textId="77777777" w:rsidR="00455F95" w:rsidRPr="00BF4AC5" w:rsidRDefault="00455F95" w:rsidP="00455F95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Dzień tygodnia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042C7" w14:textId="77777777" w:rsidR="00455F95" w:rsidRDefault="00455F95" w:rsidP="00455F95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Śniadanie</w:t>
            </w:r>
          </w:p>
          <w:p w14:paraId="0189DA05" w14:textId="13C8717E" w:rsidR="006646B6" w:rsidRPr="00BF4AC5" w:rsidRDefault="006646B6" w:rsidP="00455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 </w:t>
            </w:r>
            <w:r w:rsidRPr="00BF4AC5">
              <w:rPr>
                <w:b/>
                <w:sz w:val="24"/>
                <w:szCs w:val="24"/>
              </w:rPr>
              <w:t>Śniadanie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DA7D8" w14:textId="77777777" w:rsidR="00455F95" w:rsidRPr="00BF4AC5" w:rsidRDefault="00455F95" w:rsidP="00455F95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Zupa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CBB86" w14:textId="77777777" w:rsidR="00455F95" w:rsidRPr="00BF4AC5" w:rsidRDefault="00455F95" w:rsidP="00455F95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II danie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2CF8C" w14:textId="77777777" w:rsidR="00455F95" w:rsidRPr="00BF4AC5" w:rsidRDefault="00455F95" w:rsidP="00455F95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Podwieczorek</w:t>
            </w:r>
          </w:p>
        </w:tc>
      </w:tr>
      <w:tr w:rsidR="001A5B13" w:rsidRPr="00BF4AC5" w14:paraId="0655E722" w14:textId="77777777" w:rsidTr="00E92778">
        <w:trPr>
          <w:trHeight w:val="2936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E86B2" w14:textId="77777777" w:rsidR="00455F95" w:rsidRPr="00BF4AC5" w:rsidRDefault="00455F95" w:rsidP="00455F95">
            <w:pPr>
              <w:jc w:val="center"/>
              <w:rPr>
                <w:sz w:val="24"/>
                <w:szCs w:val="24"/>
              </w:rPr>
            </w:pPr>
            <w:r w:rsidRPr="00BF4AC5">
              <w:rPr>
                <w:sz w:val="24"/>
                <w:szCs w:val="24"/>
              </w:rPr>
              <w:t>Poniedziałek</w:t>
            </w:r>
          </w:p>
          <w:p w14:paraId="72E2096B" w14:textId="7ECD1DF0" w:rsidR="00455F95" w:rsidRPr="00BF4AC5" w:rsidRDefault="00570689" w:rsidP="00455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66545">
              <w:rPr>
                <w:sz w:val="24"/>
                <w:szCs w:val="24"/>
              </w:rPr>
              <w:t>.</w:t>
            </w:r>
            <w:r w:rsidR="00B0003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="00ED5C73">
              <w:rPr>
                <w:sz w:val="24"/>
                <w:szCs w:val="24"/>
              </w:rPr>
              <w:t>.24 r.</w:t>
            </w:r>
          </w:p>
          <w:p w14:paraId="649034E5" w14:textId="77777777" w:rsidR="00455F95" w:rsidRPr="00BF4AC5" w:rsidRDefault="00455F95" w:rsidP="00455F95">
            <w:pPr>
              <w:jc w:val="center"/>
              <w:rPr>
                <w:sz w:val="24"/>
                <w:szCs w:val="24"/>
              </w:rPr>
            </w:pPr>
          </w:p>
          <w:p w14:paraId="1FC7CF03" w14:textId="77777777" w:rsidR="00811F31" w:rsidRDefault="00811F31" w:rsidP="00CA19F2">
            <w:pPr>
              <w:rPr>
                <w:b/>
                <w:sz w:val="24"/>
                <w:szCs w:val="24"/>
              </w:rPr>
            </w:pPr>
          </w:p>
          <w:p w14:paraId="4C5E748B" w14:textId="77777777" w:rsidR="00811F31" w:rsidRDefault="00811F31" w:rsidP="00CA19F2">
            <w:pPr>
              <w:rPr>
                <w:b/>
                <w:sz w:val="24"/>
                <w:szCs w:val="24"/>
              </w:rPr>
            </w:pPr>
          </w:p>
          <w:p w14:paraId="586DBF2F" w14:textId="77777777" w:rsidR="009539C0" w:rsidRDefault="009539C0" w:rsidP="00CA19F2">
            <w:pPr>
              <w:rPr>
                <w:b/>
                <w:sz w:val="24"/>
                <w:szCs w:val="24"/>
              </w:rPr>
            </w:pPr>
          </w:p>
          <w:p w14:paraId="5CE5315B" w14:textId="77777777" w:rsidR="009539C0" w:rsidRDefault="009539C0" w:rsidP="00CA19F2">
            <w:pPr>
              <w:rPr>
                <w:b/>
                <w:sz w:val="24"/>
                <w:szCs w:val="24"/>
              </w:rPr>
            </w:pPr>
          </w:p>
          <w:p w14:paraId="2E63271C" w14:textId="701C5801" w:rsidR="00726C7D" w:rsidRPr="00BF4AC5" w:rsidRDefault="00726C7D" w:rsidP="004E23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D9904" w14:textId="77777777" w:rsidR="006646B6" w:rsidRDefault="006646B6" w:rsidP="006646B6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Zupa mleczna z makaronem  (200 g) </w:t>
            </w:r>
            <w:r w:rsidRPr="00ED4CEF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 w:rsidRPr="00ED4CEF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mleko</w:t>
            </w:r>
            <w:r w:rsidRPr="00ED4CEF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mąka </w:t>
            </w:r>
            <w:r w:rsidRPr="00C662D8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pszenna, jaja</w:t>
            </w:r>
            <w:r w:rsidRPr="00ED4CEF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</w:t>
            </w:r>
          </w:p>
          <w:p w14:paraId="1366DF5A" w14:textId="77777777" w:rsidR="006646B6" w:rsidRDefault="006646B6" w:rsidP="00B66545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2770019E" w14:textId="77777777" w:rsidR="00377860" w:rsidRDefault="00455F95" w:rsidP="00B66545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Chleb </w:t>
            </w:r>
            <w:r w:rsidR="00F2156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pszenny, graham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 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z </w:t>
            </w:r>
            <w:r w:rsidR="00595F7A" w:rsidRPr="00E04343">
              <w:rPr>
                <w:rFonts w:ascii="Calibri" w:hAnsi="Calibri"/>
                <w:iCs/>
                <w:color w:val="000000"/>
                <w:sz w:val="24"/>
                <w:szCs w:val="24"/>
                <w:u w:val="single"/>
              </w:rPr>
              <w:t xml:space="preserve">masłem </w:t>
            </w:r>
            <w:r w:rsidR="00E04343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z mleka </w:t>
            </w:r>
            <w:r w:rsidR="00595F7A" w:rsidRPr="00595F7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</w:t>
            </w:r>
            <w:r w:rsidR="006646B6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29</w:t>
            </w:r>
            <w:r w:rsidR="00595F7A" w:rsidRPr="00595F7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żytni)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  <w:t xml:space="preserve"> 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  <w:br/>
            </w:r>
            <w:r w:rsidR="00B6654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parówki drobiowo-cielęce</w:t>
            </w:r>
            <w:r w:rsidR="00B6654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="00595F7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</w:t>
            </w:r>
            <w:r w:rsidR="006646B6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1 </w:t>
            </w:r>
            <w:r w:rsidR="00B6654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szt</w:t>
            </w:r>
            <w:r w:rsidR="00595F7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)</w:t>
            </w:r>
            <w:r w:rsidR="00B6654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z ketchupem, </w:t>
            </w:r>
            <w:r w:rsidR="00B0003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ogór</w:t>
            </w:r>
            <w:r w:rsidR="00B6654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ek świeży, </w:t>
            </w:r>
            <w:r w:rsidR="00377860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herbata z cytryną </w:t>
            </w:r>
            <w:r w:rsidR="00377860" w:rsidRPr="00966D0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</w:t>
            </w:r>
            <w:r w:rsidR="00B6654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200</w:t>
            </w:r>
            <w:r w:rsidR="00377860" w:rsidRPr="00966D0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</w:p>
          <w:p w14:paraId="4955125E" w14:textId="77777777" w:rsidR="006646B6" w:rsidRDefault="006646B6" w:rsidP="00B66545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5FAE7CFC" w14:textId="77777777" w:rsidR="006646B6" w:rsidRDefault="006646B6" w:rsidP="00664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 </w:t>
            </w:r>
            <w:r w:rsidRPr="00BF4AC5">
              <w:rPr>
                <w:b/>
                <w:sz w:val="24"/>
                <w:szCs w:val="24"/>
              </w:rPr>
              <w:t>Śniadanie</w:t>
            </w:r>
          </w:p>
          <w:p w14:paraId="2CE03BF5" w14:textId="43FDAB69" w:rsidR="006646B6" w:rsidRPr="00C434F7" w:rsidRDefault="006646B6" w:rsidP="006646B6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Banan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D5E7E" w14:textId="77777777" w:rsidR="00B4366F" w:rsidRPr="00F2156F" w:rsidRDefault="00B4366F" w:rsidP="00B4366F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Zupa ziemniaczana</w:t>
            </w:r>
            <w:r w:rsidRPr="00F2156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(20</w:t>
            </w:r>
            <w:r w:rsidRPr="00F2156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</w:p>
          <w:p w14:paraId="22E14204" w14:textId="133EE01E" w:rsidR="00455F95" w:rsidRPr="00176FC7" w:rsidRDefault="00B4366F" w:rsidP="00B4366F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C434F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((wywar z warzyw ––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marchew, </w:t>
            </w:r>
            <w:r w:rsidRPr="00BC5F37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seler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korzeń, cebula, ziemniaki, śmietana z </w:t>
            </w:r>
            <w:r w:rsidRPr="00BC5F37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mąka </w:t>
            </w:r>
            <w:r w:rsidRPr="00BC5F37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pszenna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</w:t>
            </w:r>
            <w:r w:rsidRPr="00C434F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przyprawy naturalne: pieprz, sól niskosodowa, pietruszka zielona, lubczyk))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74B36" w14:textId="49B587E6" w:rsidR="00B4366F" w:rsidRDefault="00B4366F" w:rsidP="00B4366F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Pierogi z borówkami</w:t>
            </w:r>
            <w:r w:rsidR="00EA4817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– wyrób własny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(165 g)</w:t>
            </w:r>
          </w:p>
          <w:p w14:paraId="634D1541" w14:textId="77777777" w:rsidR="00B4366F" w:rsidRDefault="00B4366F" w:rsidP="00B4366F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7A47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7A4732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 jaja</w:t>
            </w:r>
            <w:r w:rsidRPr="007A47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borówki, masło z </w:t>
            </w:r>
            <w:r w:rsidRPr="007A4732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mleka,</w:t>
            </w:r>
            <w:r w:rsidRPr="007A47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cukier kryształ)</w:t>
            </w:r>
          </w:p>
          <w:p w14:paraId="1BE68E46" w14:textId="77777777" w:rsidR="00B4366F" w:rsidRDefault="00B4366F" w:rsidP="004E238E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62BC569B" w14:textId="53C3DC48" w:rsidR="004E238E" w:rsidRPr="00BF4AC5" w:rsidRDefault="004E238E" w:rsidP="004E238E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Kompot wieloowocowy (2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</w:p>
          <w:p w14:paraId="6E5361BB" w14:textId="77777777" w:rsidR="00966D05" w:rsidRPr="00BF4AC5" w:rsidRDefault="004E238E" w:rsidP="004E238E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(mieszanka kompotowa mrożona - agrest, porzeczka czarna, śliwka, truskawka, cukier kryształ)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37A41" w14:textId="4495A535" w:rsidR="00E04343" w:rsidRPr="00BF4AC5" w:rsidRDefault="00377860" w:rsidP="00750327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Serek Danio waniliowy </w:t>
            </w:r>
            <w:r w:rsidRPr="00377860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(mleko),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B6654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winogrono (100 g)</w:t>
            </w:r>
          </w:p>
        </w:tc>
      </w:tr>
      <w:tr w:rsidR="001A5B13" w:rsidRPr="00BF4AC5" w14:paraId="21CB4850" w14:textId="77777777" w:rsidTr="004D73A4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0BCD3" w14:textId="77777777" w:rsidR="00455F95" w:rsidRPr="00BF4AC5" w:rsidRDefault="00455F95" w:rsidP="00C51117">
            <w:pPr>
              <w:jc w:val="center"/>
              <w:rPr>
                <w:sz w:val="24"/>
                <w:szCs w:val="24"/>
              </w:rPr>
            </w:pPr>
            <w:r w:rsidRPr="00BF4AC5">
              <w:rPr>
                <w:sz w:val="24"/>
                <w:szCs w:val="24"/>
              </w:rPr>
              <w:t>Wtorek</w:t>
            </w:r>
          </w:p>
          <w:p w14:paraId="53A8AA57" w14:textId="0E9E593F" w:rsidR="00455F95" w:rsidRPr="00BF4AC5" w:rsidRDefault="00570689" w:rsidP="00C51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B0003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ED5C73">
              <w:rPr>
                <w:sz w:val="24"/>
                <w:szCs w:val="24"/>
              </w:rPr>
              <w:t>.24 r.</w:t>
            </w:r>
          </w:p>
          <w:p w14:paraId="089BB495" w14:textId="77777777" w:rsidR="00455F95" w:rsidRPr="00BF4AC5" w:rsidRDefault="00455F95" w:rsidP="00C51117">
            <w:pPr>
              <w:jc w:val="center"/>
              <w:rPr>
                <w:b/>
                <w:sz w:val="24"/>
                <w:szCs w:val="24"/>
              </w:rPr>
            </w:pPr>
          </w:p>
          <w:p w14:paraId="586B7DF6" w14:textId="77777777" w:rsidR="00455F95" w:rsidRPr="00BF4AC5" w:rsidRDefault="00455F95" w:rsidP="00C51117">
            <w:pPr>
              <w:jc w:val="center"/>
              <w:rPr>
                <w:b/>
                <w:sz w:val="24"/>
                <w:szCs w:val="24"/>
              </w:rPr>
            </w:pPr>
          </w:p>
          <w:p w14:paraId="2ECC2B4C" w14:textId="77777777" w:rsidR="00CA19F2" w:rsidRPr="00BF4AC5" w:rsidRDefault="00CA19F2" w:rsidP="00D6204D">
            <w:pPr>
              <w:rPr>
                <w:b/>
                <w:sz w:val="24"/>
                <w:szCs w:val="24"/>
              </w:rPr>
            </w:pPr>
          </w:p>
          <w:p w14:paraId="69A5CFC9" w14:textId="77777777" w:rsidR="00455F95" w:rsidRPr="00BF4AC5" w:rsidRDefault="00455F95" w:rsidP="00C51117">
            <w:pPr>
              <w:jc w:val="center"/>
              <w:rPr>
                <w:b/>
                <w:sz w:val="24"/>
                <w:szCs w:val="24"/>
              </w:rPr>
            </w:pPr>
          </w:p>
          <w:p w14:paraId="19212F4F" w14:textId="77777777" w:rsidR="004D73A4" w:rsidRDefault="004D73A4" w:rsidP="00726C7D">
            <w:pPr>
              <w:rPr>
                <w:b/>
                <w:sz w:val="24"/>
                <w:szCs w:val="24"/>
              </w:rPr>
            </w:pPr>
          </w:p>
          <w:p w14:paraId="3AE4FBA1" w14:textId="77777777" w:rsidR="00BA2986" w:rsidRDefault="00BA2986" w:rsidP="00726C7D">
            <w:pPr>
              <w:rPr>
                <w:b/>
                <w:sz w:val="24"/>
                <w:szCs w:val="24"/>
              </w:rPr>
            </w:pPr>
          </w:p>
          <w:p w14:paraId="640C6F94" w14:textId="0A692490" w:rsidR="00726C7D" w:rsidRPr="00BF4AC5" w:rsidRDefault="00726C7D" w:rsidP="004E23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6F37F" w14:textId="543E582D" w:rsidR="00811F31" w:rsidRDefault="00411664" w:rsidP="00811F31">
            <w:pPr>
              <w:spacing w:after="200" w:line="276" w:lineRule="auto"/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Płatki kukurydziane</w:t>
            </w:r>
            <w:r w:rsidR="00811F3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 (</w:t>
            </w:r>
            <w:r w:rsidR="006646B6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15</w:t>
            </w:r>
            <w:r w:rsidR="00811F3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 </w:t>
            </w:r>
            <w:r w:rsidR="00811F3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="00811F31" w:rsidRPr="00B8662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 w:rsidR="00811F31" w:rsidRPr="00B86625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>mlekiem</w:t>
            </w:r>
            <w:r w:rsidR="00811F31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811F31" w:rsidRPr="00C564E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(1</w:t>
            </w:r>
            <w:r w:rsidR="006646B6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8</w:t>
            </w:r>
            <w:r w:rsidR="00811F31" w:rsidRPr="00C564E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g),</w:t>
            </w:r>
            <w:r w:rsidR="00811F31" w:rsidRPr="00B8662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bułka graham </w:t>
            </w:r>
            <w:r w:rsidR="00811F3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(25 g)</w:t>
            </w:r>
            <w:r w:rsidR="00811F3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="00811F31" w:rsidRPr="00B8662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 w:rsidR="00811F31" w:rsidRPr="00B86625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masłem </w:t>
            </w:r>
            <w:r w:rsidR="00811F31" w:rsidRPr="00265D59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(4 g)</w:t>
            </w:r>
            <w:r w:rsidR="00B6654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, </w:t>
            </w:r>
            <w:r w:rsidR="00811F31" w:rsidRPr="00B8662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herbata </w:t>
            </w:r>
            <w:r w:rsidR="00B6654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="00811F3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cytryną </w:t>
            </w:r>
            <w:r w:rsidR="00811F31" w:rsidRPr="00B8662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(125 g)</w:t>
            </w:r>
          </w:p>
          <w:p w14:paraId="20047F4B" w14:textId="77777777" w:rsidR="006646B6" w:rsidRDefault="006646B6" w:rsidP="00664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 </w:t>
            </w:r>
            <w:r w:rsidRPr="00BF4AC5">
              <w:rPr>
                <w:b/>
                <w:sz w:val="24"/>
                <w:szCs w:val="24"/>
              </w:rPr>
              <w:t>Śniadanie</w:t>
            </w:r>
          </w:p>
          <w:p w14:paraId="205FA47E" w14:textId="38767569" w:rsidR="00B66545" w:rsidRDefault="00EA4817" w:rsidP="00811F31">
            <w:pPr>
              <w:spacing w:after="200" w:line="276" w:lineRule="auto"/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Brzoskwinia</w:t>
            </w:r>
          </w:p>
          <w:p w14:paraId="01BA1A5C" w14:textId="3D7CAEFF" w:rsidR="00455F95" w:rsidRPr="00BF4AC5" w:rsidRDefault="00455F95" w:rsidP="00811F31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BD94F" w14:textId="28911CBF" w:rsidR="004D2528" w:rsidRPr="00BF4AC5" w:rsidRDefault="004D2528" w:rsidP="004D2528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Rosół z kaszą </w:t>
            </w:r>
            <w:r w:rsidR="00B6654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jaglaną</w:t>
            </w:r>
            <w:r w:rsidR="007E16C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(20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14:paraId="35DAEB34" w14:textId="1211FC8E" w:rsidR="004D2528" w:rsidRDefault="004D2528" w:rsidP="004D2528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CE6B0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((wywar mięsno-warzywny - porcja rosołowa drobiowa, </w:t>
            </w:r>
            <w:r w:rsidR="008B009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kości wp., szponder wołowy, </w:t>
            </w:r>
            <w:r w:rsidRPr="00CE6B0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marchew</w:t>
            </w:r>
            <w:r w:rsidRPr="00CE6B06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, seler </w:t>
            </w:r>
            <w:r w:rsidRPr="00CE6B0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korzeń</w:t>
            </w:r>
            <w:r w:rsidRPr="00CE6B06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,</w:t>
            </w:r>
            <w:r w:rsidRPr="00CE6B0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pietruszka korzeń, por, cebula,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kasza </w:t>
            </w:r>
            <w:r w:rsidR="00B6654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jaglana,</w:t>
            </w:r>
            <w:r w:rsidRPr="00CE6B0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CE6B06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CE6B0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przyprawy naturalne: pieprz, sól niskosodowa, pietruszka zielona, lubczyk))</w:t>
            </w:r>
          </w:p>
          <w:p w14:paraId="05818205" w14:textId="5F2F15F9" w:rsidR="00455F95" w:rsidRPr="00CE6B06" w:rsidRDefault="00455F95" w:rsidP="00AD4DDE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04EB2" w14:textId="77777777" w:rsidR="00EA4817" w:rsidRDefault="00837D7E" w:rsidP="00EA4817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Ziemniaki (</w:t>
            </w:r>
            <w:r w:rsidR="006646B6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80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g), smażony filet w cieście,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(</w:t>
            </w:r>
            <w:r w:rsidR="006646B6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4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0 g), </w:t>
            </w:r>
            <w:r w:rsidR="00EA4817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mizeria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(50 g)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((ziemniaki, masło z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mleka,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koper,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filet z kurczaka,  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 jajko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mleko,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olej rzepakowy, </w:t>
            </w:r>
            <w:r w:rsidR="00EA481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mizeria: ogórek zielony, jogurt naturalny z </w:t>
            </w:r>
            <w:r w:rsidR="00EA4817" w:rsidRPr="00344574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mleka</w:t>
            </w:r>
            <w:r w:rsidR="00EA481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; przyprawy naturalne: pieprz, sól niskosodowa</w:t>
            </w:r>
            <w:r w:rsidR="00EA4817" w:rsidRPr="00AD0F6D"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  <w:p w14:paraId="40C590A5" w14:textId="1D97FC93" w:rsidR="00455F95" w:rsidRPr="00BF4AC5" w:rsidRDefault="00455F95" w:rsidP="00811F31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Kompot jabłkowo-</w:t>
            </w:r>
            <w:r w:rsidR="00811F3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wiśniowy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(200 g)</w:t>
            </w:r>
          </w:p>
          <w:p w14:paraId="764AE859" w14:textId="6D3E225E" w:rsidR="00455F95" w:rsidRPr="00BF4AC5" w:rsidRDefault="00455F95" w:rsidP="00AD4DDE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(jabłko, </w:t>
            </w:r>
            <w:r w:rsidR="00811F3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wiśnia</w:t>
            </w:r>
            <w:r w:rsidR="001A5B13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mrożona, cukier kryształ)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A06BD" w14:textId="77777777" w:rsidR="00CE6B06" w:rsidRDefault="00BA2986" w:rsidP="00744C68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Budyń </w:t>
            </w:r>
            <w:r w:rsidR="00B6654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czekoladowy (150 g) </w:t>
            </w:r>
            <w:r w:rsidR="00B6654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 </w:t>
            </w:r>
            <w:r w:rsidRPr="00133A1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 w:rsidRPr="00133A15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mleko</w:t>
            </w:r>
            <w:r w:rsidRPr="00133A1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 w:rsidRPr="00133A15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jaja</w:t>
            </w:r>
            <w:r w:rsidRPr="00133A1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 w:rsidR="00B6654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czekolada gorzka (lecytyny </w:t>
            </w:r>
            <w:r w:rsidR="00B66545" w:rsidRPr="00B66545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sojowe)</w:t>
            </w:r>
            <w:r w:rsidR="00B6654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 w:rsidRPr="00133A1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cukier kryształ,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mąka ziemniaczana</w:t>
            </w:r>
            <w:r w:rsidRPr="00133A1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</w:t>
            </w:r>
          </w:p>
          <w:p w14:paraId="30BECE47" w14:textId="77777777" w:rsidR="00B66545" w:rsidRDefault="00B66545" w:rsidP="00744C68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</w:pPr>
          </w:p>
          <w:p w14:paraId="32C09971" w14:textId="7BA9F362" w:rsidR="00B66545" w:rsidRPr="00744C68" w:rsidRDefault="00B66545" w:rsidP="00744C68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</w:pPr>
            <w:r w:rsidRPr="00B6654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Kiwi</w:t>
            </w:r>
          </w:p>
        </w:tc>
      </w:tr>
      <w:tr w:rsidR="001A5B13" w:rsidRPr="00BF4AC5" w14:paraId="2A0187A2" w14:textId="77777777" w:rsidTr="00656581">
        <w:trPr>
          <w:trHeight w:val="1375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1EAC0" w14:textId="77777777" w:rsidR="00455F95" w:rsidRPr="00BF4AC5" w:rsidRDefault="00455F95" w:rsidP="00BF4AC5">
            <w:pPr>
              <w:jc w:val="center"/>
              <w:rPr>
                <w:sz w:val="24"/>
                <w:szCs w:val="24"/>
              </w:rPr>
            </w:pPr>
            <w:r w:rsidRPr="00BF4AC5">
              <w:rPr>
                <w:sz w:val="24"/>
                <w:szCs w:val="24"/>
              </w:rPr>
              <w:t>Środa</w:t>
            </w:r>
          </w:p>
          <w:p w14:paraId="74B77860" w14:textId="14CC4EE1" w:rsidR="00455F95" w:rsidRPr="00BF4AC5" w:rsidRDefault="00B66545" w:rsidP="00BF4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0689">
              <w:rPr>
                <w:sz w:val="24"/>
                <w:szCs w:val="24"/>
              </w:rPr>
              <w:t>4</w:t>
            </w:r>
            <w:r w:rsidR="00B00035">
              <w:rPr>
                <w:sz w:val="24"/>
                <w:szCs w:val="24"/>
              </w:rPr>
              <w:t>.0</w:t>
            </w:r>
            <w:r w:rsidR="00570689">
              <w:rPr>
                <w:sz w:val="24"/>
                <w:szCs w:val="24"/>
              </w:rPr>
              <w:t>7</w:t>
            </w:r>
            <w:r w:rsidR="00ED5C73">
              <w:rPr>
                <w:sz w:val="24"/>
                <w:szCs w:val="24"/>
              </w:rPr>
              <w:t>.24 r.</w:t>
            </w:r>
          </w:p>
          <w:p w14:paraId="2584F3E5" w14:textId="77777777" w:rsidR="00763A09" w:rsidRDefault="00763A09" w:rsidP="004D73A4">
            <w:pPr>
              <w:rPr>
                <w:b/>
                <w:sz w:val="24"/>
                <w:szCs w:val="24"/>
              </w:rPr>
            </w:pPr>
          </w:p>
          <w:p w14:paraId="6470B92E" w14:textId="77777777" w:rsidR="00763A09" w:rsidRDefault="00763A09" w:rsidP="004D73A4">
            <w:pPr>
              <w:rPr>
                <w:b/>
                <w:sz w:val="24"/>
                <w:szCs w:val="24"/>
              </w:rPr>
            </w:pPr>
          </w:p>
          <w:p w14:paraId="1388D45E" w14:textId="77777777" w:rsidR="002B77C2" w:rsidRDefault="002B77C2" w:rsidP="004D73A4">
            <w:pPr>
              <w:rPr>
                <w:b/>
                <w:sz w:val="24"/>
                <w:szCs w:val="24"/>
              </w:rPr>
            </w:pPr>
          </w:p>
          <w:p w14:paraId="34ADAD65" w14:textId="7EAC6813" w:rsidR="00455F95" w:rsidRPr="00BF4AC5" w:rsidRDefault="00455F95" w:rsidP="00C317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44212" w14:textId="37688B2F" w:rsidR="00CF1EDD" w:rsidRDefault="00CF1EDD" w:rsidP="00CF1EDD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Zupa mleczna z zacierkami  (200 g) </w:t>
            </w:r>
            <w:r w:rsidRPr="00ED4CEF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 w:rsidRPr="00ED4CEF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mleko</w:t>
            </w:r>
            <w:r w:rsidRPr="00ED4CEF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mąka </w:t>
            </w:r>
            <w:r w:rsidRPr="00C662D8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pszenna, jaja</w:t>
            </w:r>
            <w:r w:rsidRPr="00ED4CEF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</w:t>
            </w:r>
          </w:p>
          <w:p w14:paraId="65108682" w14:textId="77777777" w:rsidR="00CF1EDD" w:rsidRDefault="00CF1EDD" w:rsidP="00B66545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4D730843" w14:textId="77777777" w:rsidR="00455F95" w:rsidRDefault="00B66545" w:rsidP="00CF1EDD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Chleb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pszenno-żytni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z </w:t>
            </w:r>
            <w:r w:rsidRPr="00E04343">
              <w:rPr>
                <w:rFonts w:ascii="Calibri" w:hAnsi="Calibri"/>
                <w:iCs/>
                <w:color w:val="000000"/>
                <w:sz w:val="24"/>
                <w:szCs w:val="24"/>
                <w:u w:val="single"/>
              </w:rPr>
              <w:t xml:space="preserve">masłem </w:t>
            </w:r>
            <w:r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z mleka </w:t>
            </w:r>
            <w:r w:rsidRPr="00595F7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</w:t>
            </w:r>
            <w:r w:rsidR="00CF1EDD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29</w:t>
            </w:r>
            <w:r w:rsidRPr="00595F7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żytni)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  <w:t xml:space="preserve"> 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  <w:br/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wędliną wp. (</w:t>
            </w:r>
            <w:r w:rsidR="00CF1EDD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15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g), sałatą zieloną i pomidorem (</w:t>
            </w:r>
            <w:r w:rsidR="00CF1EDD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0 g), herbata z cytryną </w:t>
            </w:r>
            <w:r w:rsidRPr="00966D0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</w:t>
            </w:r>
            <w:r w:rsidR="00CF1EDD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200</w:t>
            </w:r>
            <w:r w:rsidRPr="00966D0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</w:p>
          <w:p w14:paraId="0FCE6BD9" w14:textId="77777777" w:rsidR="00CF1EDD" w:rsidRDefault="00CF1EDD" w:rsidP="00CF1EDD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7D0C1668" w14:textId="77777777" w:rsidR="00CF1EDD" w:rsidRDefault="00CF1EDD" w:rsidP="00CF1E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 </w:t>
            </w:r>
            <w:r w:rsidRPr="00BF4AC5">
              <w:rPr>
                <w:b/>
                <w:sz w:val="24"/>
                <w:szCs w:val="24"/>
              </w:rPr>
              <w:t>Śniadanie</w:t>
            </w:r>
          </w:p>
          <w:p w14:paraId="405FBB65" w14:textId="53C484EC" w:rsidR="00CF1EDD" w:rsidRPr="004D73A4" w:rsidRDefault="00CF1EDD" w:rsidP="00CF1EDD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187D8F">
              <w:rPr>
                <w:rFonts w:ascii="Calibri" w:hAnsi="Calibri"/>
                <w:bCs/>
                <w:iCs/>
                <w:color w:val="000000"/>
                <w:sz w:val="20"/>
                <w:szCs w:val="20"/>
                <w:u w:val="single"/>
              </w:rPr>
              <w:t xml:space="preserve">Sok multiwitaminowy </w:t>
            </w:r>
            <w:r w:rsidRPr="00187D8F">
              <w:rPr>
                <w:rFonts w:ascii="Calibri" w:hAnsi="Calibri"/>
                <w:bCs/>
                <w:iCs/>
                <w:color w:val="000000"/>
                <w:sz w:val="20"/>
                <w:szCs w:val="20"/>
                <w:u w:val="single"/>
              </w:rPr>
              <w:br/>
              <w:t xml:space="preserve">(150 g), biszkopty </w:t>
            </w:r>
            <w:r w:rsidRPr="00187D8F">
              <w:rPr>
                <w:rFonts w:ascii="Calibri" w:hAnsi="Calibri"/>
                <w:b/>
                <w:iCs/>
                <w:color w:val="000000"/>
                <w:sz w:val="20"/>
                <w:szCs w:val="20"/>
                <w:u w:val="single"/>
              </w:rPr>
              <w:t>pszenne</w:t>
            </w:r>
            <w:r w:rsidRPr="00187D8F">
              <w:rPr>
                <w:rFonts w:ascii="Calibri" w:hAnsi="Calibri"/>
                <w:bCs/>
                <w:iCs/>
                <w:color w:val="000000"/>
                <w:sz w:val="20"/>
                <w:szCs w:val="20"/>
                <w:u w:val="single"/>
              </w:rPr>
              <w:t xml:space="preserve"> (20 g)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668ED" w14:textId="77777777" w:rsidR="00EA4817" w:rsidRDefault="00EA4817" w:rsidP="00EA4817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Zupa z żółtych warzyw (200 g)</w:t>
            </w:r>
          </w:p>
          <w:p w14:paraId="56E1699D" w14:textId="37342051" w:rsidR="00455F95" w:rsidRPr="00BF4AC5" w:rsidRDefault="00EA4817" w:rsidP="00EA4817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(wywar z warzyw – marchew</w:t>
            </w:r>
            <w:r w:rsidRPr="00173D89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, seler </w:t>
            </w: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korzeń</w:t>
            </w:r>
            <w:r w:rsidRPr="00173D89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,</w:t>
            </w: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pietruszka korzeń, por,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ziemniaki, fasolka szparagowa żółta, kukurydza, papryka żółta,  śmietana  </w:t>
            </w: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z </w:t>
            </w:r>
            <w:r w:rsidRPr="00173D89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, </w:t>
            </w: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przyprawy naturalne: pieprz, sól niskosodowa, pietruszka zielona, lubczyk)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43C05" w14:textId="450C9E40" w:rsidR="00B4366F" w:rsidRPr="00C262B9" w:rsidRDefault="00B4366F" w:rsidP="00B4366F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Gołąbki (1 szt.) – wyrób własny, z sosem pomidorowym</w:t>
            </w:r>
          </w:p>
          <w:p w14:paraId="14345C54" w14:textId="2FCBF487" w:rsidR="003C7314" w:rsidRPr="003C7314" w:rsidRDefault="00B4366F" w:rsidP="00B4366F">
            <w:pPr>
              <w:jc w:val="center"/>
              <w:rPr>
                <w:sz w:val="18"/>
                <w:szCs w:val="18"/>
              </w:rPr>
            </w:pPr>
            <w:r w:rsidRPr="001B749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kapusta biała, kasza jęczmienna, ryż, łopatka wieprzowa, olej, cebula, sos: </w:t>
            </w:r>
            <w:r w:rsidRPr="00377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koncentrat pomidorowy, masło z </w:t>
            </w:r>
            <w:r w:rsidRPr="003772CB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mleka</w:t>
            </w:r>
            <w:r w:rsidRPr="00377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cebula, śmietana z </w:t>
            </w:r>
            <w:r w:rsidRPr="003772CB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mleka,</w:t>
            </w:r>
            <w:r w:rsidRPr="00377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mąka </w:t>
            </w:r>
            <w:r w:rsidRPr="003772CB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pszenna</w:t>
            </w:r>
            <w:r w:rsidRPr="00982F8F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przyprawy naturalne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: pieprz, sól niskosodowa, zioła</w:t>
            </w:r>
            <w:r w:rsidRPr="001B749D">
              <w:rPr>
                <w:sz w:val="18"/>
                <w:szCs w:val="18"/>
              </w:rPr>
              <w:t>)</w:t>
            </w:r>
          </w:p>
          <w:p w14:paraId="6500846F" w14:textId="77777777" w:rsidR="00EA4817" w:rsidRPr="00BF4AC5" w:rsidRDefault="00EA4817" w:rsidP="00EA4817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Lemoniada pomarańczowa</w:t>
            </w:r>
          </w:p>
          <w:p w14:paraId="6FBE50F0" w14:textId="5FE57362" w:rsidR="00455F95" w:rsidRPr="00BF4AC5" w:rsidRDefault="00EA4817" w:rsidP="00EA4817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woda źródlana, pomarańcza, cytryna, mięta,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miód wielokwiatowy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2960A" w14:textId="38BA4C24" w:rsidR="00837D7E" w:rsidRDefault="00837D7E" w:rsidP="00837D7E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Chleb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pszenny</w:t>
            </w:r>
          </w:p>
          <w:p w14:paraId="05C2CE09" w14:textId="77777777" w:rsidR="00837D7E" w:rsidRPr="00A302CB" w:rsidRDefault="00837D7E" w:rsidP="00837D7E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</w:pPr>
            <w:r w:rsidRPr="00A30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A302C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A30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Pr="00A302C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żytni)</w:t>
            </w:r>
          </w:p>
          <w:p w14:paraId="1D66DEED" w14:textId="20CBD585" w:rsidR="00837D7E" w:rsidRDefault="00837D7E" w:rsidP="00837D7E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>masłem</w:t>
            </w:r>
            <w:r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0668B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</w:t>
            </w:r>
            <w:r w:rsidR="00F622E0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29</w:t>
            </w:r>
            <w:r w:rsidRPr="000668B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g),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serem żółtym gouda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</w:t>
            </w:r>
            <w:r w:rsidR="00F622E0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15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 </w:t>
            </w:r>
            <w:r w:rsidRPr="005638DC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  <w:u w:val="single"/>
              </w:rPr>
              <w:t>(mleko</w:t>
            </w:r>
            <w:r w:rsidRPr="005638DC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>)</w:t>
            </w:r>
            <w:r w:rsidRPr="005638DC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papryką (</w:t>
            </w:r>
            <w:r w:rsidR="00F622E0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15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g), </w:t>
            </w:r>
          </w:p>
          <w:p w14:paraId="0E82F1A8" w14:textId="77777777" w:rsidR="00837D7E" w:rsidRDefault="00837D7E" w:rsidP="00837D7E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966D0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h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erbata z cytryną (200</w:t>
            </w:r>
            <w:r w:rsidRPr="00966D0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</w:p>
          <w:p w14:paraId="7333EC6A" w14:textId="455EDB4D" w:rsidR="004446D8" w:rsidRPr="00887156" w:rsidRDefault="004446D8" w:rsidP="008B0099">
            <w:pPr>
              <w:spacing w:after="200" w:line="276" w:lineRule="auto"/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C77EE4" w:rsidRPr="00BF4AC5" w14:paraId="0D20D706" w14:textId="77777777" w:rsidTr="009A13A8">
        <w:trPr>
          <w:trHeight w:val="3643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D25B3" w14:textId="77777777" w:rsidR="00C77EE4" w:rsidRPr="00BF4AC5" w:rsidRDefault="00C77EE4" w:rsidP="00C77EE4">
            <w:pPr>
              <w:jc w:val="center"/>
              <w:rPr>
                <w:sz w:val="24"/>
                <w:szCs w:val="24"/>
              </w:rPr>
            </w:pPr>
            <w:r w:rsidRPr="00BF4AC5">
              <w:rPr>
                <w:sz w:val="24"/>
                <w:szCs w:val="24"/>
              </w:rPr>
              <w:lastRenderedPageBreak/>
              <w:t>Czwartek</w:t>
            </w:r>
          </w:p>
          <w:p w14:paraId="4E5C0151" w14:textId="5FCEB63E" w:rsidR="00C77EE4" w:rsidRPr="00BF4AC5" w:rsidRDefault="00B66545" w:rsidP="00C77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0689">
              <w:rPr>
                <w:sz w:val="24"/>
                <w:szCs w:val="24"/>
              </w:rPr>
              <w:t>5</w:t>
            </w:r>
            <w:r w:rsidR="00B00035">
              <w:rPr>
                <w:sz w:val="24"/>
                <w:szCs w:val="24"/>
              </w:rPr>
              <w:t>.0</w:t>
            </w:r>
            <w:r w:rsidR="00570689">
              <w:rPr>
                <w:sz w:val="24"/>
                <w:szCs w:val="24"/>
              </w:rPr>
              <w:t>7</w:t>
            </w:r>
            <w:r w:rsidR="00ED5C73">
              <w:rPr>
                <w:sz w:val="24"/>
                <w:szCs w:val="24"/>
              </w:rPr>
              <w:t>.24 r.</w:t>
            </w:r>
          </w:p>
          <w:p w14:paraId="3AAB7098" w14:textId="77777777" w:rsidR="00C77EE4" w:rsidRPr="00BF4AC5" w:rsidRDefault="00C77EE4" w:rsidP="00C77EE4">
            <w:pPr>
              <w:jc w:val="center"/>
              <w:rPr>
                <w:sz w:val="24"/>
                <w:szCs w:val="24"/>
              </w:rPr>
            </w:pPr>
          </w:p>
          <w:p w14:paraId="79451052" w14:textId="77777777" w:rsidR="00C77EE4" w:rsidRPr="00BF4AC5" w:rsidRDefault="00C77EE4" w:rsidP="00C77EE4">
            <w:pPr>
              <w:rPr>
                <w:b/>
                <w:sz w:val="24"/>
                <w:szCs w:val="24"/>
              </w:rPr>
            </w:pPr>
          </w:p>
          <w:p w14:paraId="699017D1" w14:textId="77777777" w:rsidR="00C77EE4" w:rsidRDefault="00C77EE4" w:rsidP="00C77EE4">
            <w:pPr>
              <w:jc w:val="center"/>
              <w:rPr>
                <w:b/>
                <w:sz w:val="24"/>
                <w:szCs w:val="24"/>
              </w:rPr>
            </w:pPr>
          </w:p>
          <w:p w14:paraId="6B6BD917" w14:textId="77777777" w:rsidR="00756C11" w:rsidRDefault="00756C11" w:rsidP="009318CC">
            <w:pPr>
              <w:rPr>
                <w:b/>
                <w:sz w:val="24"/>
                <w:szCs w:val="24"/>
              </w:rPr>
            </w:pPr>
          </w:p>
          <w:p w14:paraId="77B73C36" w14:textId="77777777" w:rsidR="00411C5A" w:rsidRPr="00BF4AC5" w:rsidRDefault="00411C5A" w:rsidP="00411C5A">
            <w:pPr>
              <w:rPr>
                <w:b/>
                <w:sz w:val="24"/>
                <w:szCs w:val="24"/>
              </w:rPr>
            </w:pPr>
          </w:p>
          <w:p w14:paraId="1E8EF3D9" w14:textId="372190D9" w:rsidR="00C77EE4" w:rsidRPr="00BF4AC5" w:rsidRDefault="00C77EE4" w:rsidP="00C77E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2046E" w14:textId="35F249D1" w:rsidR="00B66545" w:rsidRDefault="009318CC" w:rsidP="00756C11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Chleb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pszenny, wieloziarnisty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z </w:t>
            </w:r>
            <w:r w:rsidRPr="00E04343">
              <w:rPr>
                <w:rFonts w:ascii="Calibri" w:hAnsi="Calibri"/>
                <w:iCs/>
                <w:color w:val="000000"/>
                <w:sz w:val="24"/>
                <w:szCs w:val="24"/>
                <w:u w:val="single"/>
              </w:rPr>
              <w:t xml:space="preserve">masłem </w:t>
            </w:r>
            <w:r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z mleka </w:t>
            </w:r>
            <w:r w:rsidRPr="00595F7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</w:t>
            </w:r>
            <w:r w:rsidR="000216F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29</w:t>
            </w:r>
            <w:r w:rsidRPr="00595F7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żytni)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="00B6654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rzodkiewkowy </w:t>
            </w:r>
            <w:r w:rsidR="00756C1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twarożek </w:t>
            </w:r>
            <w:r w:rsidR="00B6654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="00756C1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</w:t>
            </w:r>
            <w:r w:rsidR="000216F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3</w:t>
            </w:r>
            <w:r w:rsidR="00756C1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</w:p>
          <w:p w14:paraId="04F6012C" w14:textId="3A317E72" w:rsidR="009318CC" w:rsidRPr="00B66545" w:rsidRDefault="00756C11" w:rsidP="00756C11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756C1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(twaróg półtłusty z </w:t>
            </w:r>
            <w:r w:rsidRPr="00756C11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mleka,</w:t>
            </w:r>
            <w:r w:rsidRPr="00756C1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="00B66545" w:rsidRPr="00B6654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jogurt naturalny z </w:t>
            </w:r>
            <w:r w:rsidR="00B66545" w:rsidRPr="00B66545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mleka</w:t>
            </w:r>
            <w:r w:rsidR="00B6654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rzodkiewki, szczypiorek)</w:t>
            </w:r>
          </w:p>
          <w:p w14:paraId="6C979E31" w14:textId="688D16AD" w:rsidR="009318CC" w:rsidRDefault="00756C11" w:rsidP="009318CC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h</w:t>
            </w:r>
            <w:r w:rsidR="009318CC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erbata </w:t>
            </w:r>
            <w:r w:rsidR="009318CC"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 w:rsidR="009318CC" w:rsidRPr="00D4086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cytryną (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200</w:t>
            </w:r>
            <w:r w:rsidR="009318CC" w:rsidRPr="00D4086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</w:p>
          <w:p w14:paraId="742E86ED" w14:textId="77777777" w:rsidR="000216FF" w:rsidRDefault="000216FF" w:rsidP="009318CC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7A673705" w14:textId="77777777" w:rsidR="000216FF" w:rsidRDefault="000216FF" w:rsidP="000216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 </w:t>
            </w:r>
            <w:r w:rsidRPr="00BF4AC5">
              <w:rPr>
                <w:b/>
                <w:sz w:val="24"/>
                <w:szCs w:val="24"/>
              </w:rPr>
              <w:t>Śniadanie</w:t>
            </w:r>
          </w:p>
          <w:p w14:paraId="2076EB10" w14:textId="0ED88AB9" w:rsidR="00C77EE4" w:rsidRPr="009A13A8" w:rsidRDefault="00570689" w:rsidP="000216FF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Baton karmelowy o obniżonej zawartości cukru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49FDD" w14:textId="77777777" w:rsidR="00CB73F5" w:rsidRDefault="00837D7E" w:rsidP="00CB73F5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Żurek </w:t>
            </w:r>
            <w:r w:rsidR="00CB73F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kiełbasą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(180 ml)</w:t>
            </w:r>
            <w:r w:rsidR="00CB73F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,</w:t>
            </w:r>
          </w:p>
          <w:p w14:paraId="010E1376" w14:textId="25D31746" w:rsidR="00837D7E" w:rsidRPr="00CB73F5" w:rsidRDefault="00837D7E" w:rsidP="00CB73F5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jajkiem</w:t>
            </w:r>
            <w:r w:rsidR="00CB73F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</w:t>
            </w:r>
            <w:r w:rsidR="000216F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25</w:t>
            </w:r>
            <w:r w:rsidRPr="00F2156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i chlebem pszenno-żytnim (25 g)</w:t>
            </w:r>
          </w:p>
          <w:p w14:paraId="4AD4244E" w14:textId="6D35DA2B" w:rsidR="00C77EE4" w:rsidRPr="00CA19F2" w:rsidRDefault="00837D7E" w:rsidP="00837D7E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((żur naturalny - mąka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żytnia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 cebula,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jajko, </w:t>
            </w:r>
            <w:r w:rsidR="00396928" w:rsidRPr="00396928">
              <w:rPr>
                <w:rFonts w:ascii="Calibri" w:hAnsi="Calibri"/>
                <w:iCs/>
                <w:color w:val="000000"/>
                <w:sz w:val="18"/>
                <w:szCs w:val="18"/>
              </w:rPr>
              <w:t>kiełbasa</w:t>
            </w:r>
            <w:r w:rsidR="00396928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, 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śmietana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z mleka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chleb (mąka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żytni),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mąka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przyprawy naturalne: pieprz, sól niskosodowa, zioła, czosnek))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66B67" w14:textId="6C11E8A9" w:rsidR="00763A09" w:rsidRDefault="00763A09" w:rsidP="00763A09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Makaron razowy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 z kurczakiem, szpinakiem i suszonymi pomidorami (1</w:t>
            </w:r>
            <w:r w:rsidR="000216F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</w:p>
          <w:p w14:paraId="5B4A9AAB" w14:textId="70511D01" w:rsidR="00763A09" w:rsidRDefault="00763A09" w:rsidP="00763A09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0B2AE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makaron </w:t>
            </w:r>
            <w:r w:rsidRPr="00725E6A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pszenny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9753F3">
              <w:rPr>
                <w:rFonts w:ascii="Calibri" w:hAnsi="Calibri"/>
                <w:iCs/>
                <w:color w:val="000000"/>
                <w:sz w:val="18"/>
                <w:szCs w:val="18"/>
              </w:rPr>
              <w:t>razowy</w:t>
            </w:r>
            <w:r w:rsidRPr="00725E6A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,</w:t>
            </w:r>
            <w:r w:rsidRPr="000B2AE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masło z </w:t>
            </w:r>
            <w:r w:rsidRPr="000B2AEE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Pr="000B2AE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olej rzepakowy, filet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br/>
              <w:t>z kurczaka, szpinak, suszone pomidory w oleju, czosnek, przyprawy naturalne: pieprz, sól niskosodowa</w:t>
            </w:r>
            <w:r w:rsidRPr="000B2AE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</w:t>
            </w:r>
          </w:p>
          <w:p w14:paraId="1B3722FF" w14:textId="569633B5" w:rsidR="00D40865" w:rsidRPr="00BF4AC5" w:rsidRDefault="00D40865" w:rsidP="00763A09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Kompot jabłkowo-</w:t>
            </w:r>
            <w:r w:rsidR="009318CC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śliwkowy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(200 g)</w:t>
            </w:r>
          </w:p>
          <w:p w14:paraId="2D464AB5" w14:textId="077F7499" w:rsidR="00C77EE4" w:rsidRPr="000F69CB" w:rsidRDefault="00D40865" w:rsidP="005D3C2A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(jabłko, </w:t>
            </w:r>
            <w:r w:rsidR="009318CC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śliwka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mrożona, cukier kryształ)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7F5C2" w14:textId="77777777" w:rsidR="00B66545" w:rsidRDefault="00756C11" w:rsidP="00756C11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Chałka </w:t>
            </w:r>
            <w:r w:rsidRPr="00756C1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756C11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pszenna</w:t>
            </w:r>
            <w:r w:rsidRPr="00756C1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z masłem </w:t>
            </w:r>
            <w:r w:rsidRPr="00615CE9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(mleko),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B6654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napój ananasowy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(150 g) </w:t>
            </w:r>
          </w:p>
          <w:p w14:paraId="7CACD2D3" w14:textId="0473ED01" w:rsidR="009318CC" w:rsidRPr="00B66545" w:rsidRDefault="00B66545" w:rsidP="00756C11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B6654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 w:rsidRPr="00B66545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mleko</w:t>
            </w:r>
            <w:r w:rsidRPr="00B6654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ananas w syropie)</w:t>
            </w:r>
          </w:p>
        </w:tc>
      </w:tr>
      <w:tr w:rsidR="00C77EE4" w:rsidRPr="00BF4AC5" w14:paraId="7880E2B9" w14:textId="77777777" w:rsidTr="004D73A4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5CA16" w14:textId="77777777" w:rsidR="00C77EE4" w:rsidRPr="00BF4AC5" w:rsidRDefault="00C77EE4" w:rsidP="00C77EE4">
            <w:pPr>
              <w:jc w:val="center"/>
              <w:rPr>
                <w:sz w:val="24"/>
                <w:szCs w:val="24"/>
              </w:rPr>
            </w:pPr>
            <w:r w:rsidRPr="00BF4AC5">
              <w:rPr>
                <w:sz w:val="24"/>
                <w:szCs w:val="24"/>
              </w:rPr>
              <w:t xml:space="preserve">Piątek </w:t>
            </w:r>
          </w:p>
          <w:p w14:paraId="6D867DB7" w14:textId="6DCD2AA9" w:rsidR="00C77EE4" w:rsidRPr="00BF4AC5" w:rsidRDefault="00B66545" w:rsidP="00C77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0689">
              <w:rPr>
                <w:sz w:val="24"/>
                <w:szCs w:val="24"/>
              </w:rPr>
              <w:t>6</w:t>
            </w:r>
            <w:r w:rsidR="00B00035">
              <w:rPr>
                <w:sz w:val="24"/>
                <w:szCs w:val="24"/>
              </w:rPr>
              <w:t>.0</w:t>
            </w:r>
            <w:r w:rsidR="00570689">
              <w:rPr>
                <w:sz w:val="24"/>
                <w:szCs w:val="24"/>
              </w:rPr>
              <w:t>7</w:t>
            </w:r>
            <w:r w:rsidR="00ED5C73">
              <w:rPr>
                <w:sz w:val="24"/>
                <w:szCs w:val="24"/>
              </w:rPr>
              <w:t>.24 r.</w:t>
            </w:r>
          </w:p>
          <w:p w14:paraId="5B91B982" w14:textId="77777777" w:rsidR="00C77EE4" w:rsidRPr="00BF4AC5" w:rsidRDefault="00C77EE4" w:rsidP="00C77EE4">
            <w:pPr>
              <w:jc w:val="center"/>
              <w:rPr>
                <w:sz w:val="24"/>
                <w:szCs w:val="24"/>
              </w:rPr>
            </w:pPr>
          </w:p>
          <w:p w14:paraId="00869CF4" w14:textId="77777777" w:rsidR="00C77EE4" w:rsidRPr="00BF4AC5" w:rsidRDefault="00C77EE4" w:rsidP="00C77EE4">
            <w:pPr>
              <w:jc w:val="center"/>
              <w:rPr>
                <w:sz w:val="24"/>
                <w:szCs w:val="24"/>
              </w:rPr>
            </w:pPr>
          </w:p>
          <w:p w14:paraId="473FDF42" w14:textId="77777777" w:rsidR="00C77EE4" w:rsidRPr="00BF4AC5" w:rsidRDefault="00C77EE4" w:rsidP="00C77EE4">
            <w:pPr>
              <w:rPr>
                <w:b/>
                <w:sz w:val="24"/>
                <w:szCs w:val="24"/>
              </w:rPr>
            </w:pPr>
          </w:p>
          <w:p w14:paraId="7864BDAB" w14:textId="77777777" w:rsidR="00C77EE4" w:rsidRPr="00BF4AC5" w:rsidRDefault="00C77EE4" w:rsidP="00C77EE4">
            <w:pPr>
              <w:jc w:val="center"/>
              <w:rPr>
                <w:b/>
                <w:sz w:val="24"/>
                <w:szCs w:val="24"/>
              </w:rPr>
            </w:pPr>
          </w:p>
          <w:p w14:paraId="4BCD347E" w14:textId="77777777" w:rsidR="00C77EE4" w:rsidRPr="00BF4AC5" w:rsidRDefault="00C77EE4" w:rsidP="00C77EE4">
            <w:pPr>
              <w:jc w:val="center"/>
              <w:rPr>
                <w:b/>
                <w:sz w:val="24"/>
                <w:szCs w:val="24"/>
              </w:rPr>
            </w:pPr>
          </w:p>
          <w:p w14:paraId="1A63AADB" w14:textId="77777777" w:rsidR="00C77EE4" w:rsidRPr="00BF4AC5" w:rsidRDefault="00C77EE4" w:rsidP="00C77EE4">
            <w:pPr>
              <w:jc w:val="center"/>
              <w:rPr>
                <w:b/>
                <w:sz w:val="24"/>
                <w:szCs w:val="24"/>
              </w:rPr>
            </w:pPr>
          </w:p>
          <w:p w14:paraId="7C9E484E" w14:textId="77777777" w:rsidR="00C77EE4" w:rsidRDefault="00C77EE4" w:rsidP="00C77EE4">
            <w:pPr>
              <w:jc w:val="center"/>
              <w:rPr>
                <w:b/>
                <w:sz w:val="24"/>
                <w:szCs w:val="24"/>
              </w:rPr>
            </w:pPr>
          </w:p>
          <w:p w14:paraId="5F48D3BE" w14:textId="77777777" w:rsidR="00C77EE4" w:rsidRDefault="00C77EE4" w:rsidP="00C77EE4">
            <w:pPr>
              <w:jc w:val="center"/>
              <w:rPr>
                <w:b/>
                <w:sz w:val="24"/>
                <w:szCs w:val="24"/>
              </w:rPr>
            </w:pPr>
          </w:p>
          <w:p w14:paraId="6E492C50" w14:textId="77777777" w:rsidR="005D3C2A" w:rsidRDefault="005D3C2A" w:rsidP="00C77EE4">
            <w:pPr>
              <w:rPr>
                <w:b/>
                <w:sz w:val="24"/>
                <w:szCs w:val="24"/>
              </w:rPr>
            </w:pPr>
          </w:p>
          <w:p w14:paraId="4E8483AB" w14:textId="77777777" w:rsidR="003D0008" w:rsidRDefault="003D0008" w:rsidP="00C77EE4">
            <w:pPr>
              <w:rPr>
                <w:b/>
                <w:sz w:val="24"/>
                <w:szCs w:val="24"/>
              </w:rPr>
            </w:pPr>
          </w:p>
          <w:p w14:paraId="1A7ABA75" w14:textId="77777777" w:rsidR="005D3C2A" w:rsidRDefault="005D3C2A" w:rsidP="00C77EE4">
            <w:pPr>
              <w:rPr>
                <w:b/>
                <w:sz w:val="24"/>
                <w:szCs w:val="24"/>
              </w:rPr>
            </w:pPr>
          </w:p>
          <w:p w14:paraId="37ADE21F" w14:textId="1DBE96B2" w:rsidR="00C77EE4" w:rsidRPr="00BF4AC5" w:rsidRDefault="00C77EE4" w:rsidP="00C77E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5A7AD" w14:textId="77777777" w:rsidR="000216FF" w:rsidRPr="00ED4CEF" w:rsidRDefault="000216FF" w:rsidP="000216FF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Jaglanka z rodzynkami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  (200 g) </w:t>
            </w:r>
            <w:r w:rsidRPr="00ED4CEF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 w:rsidRPr="00ED4CEF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mleko</w:t>
            </w:r>
            <w:r w:rsidRPr="00ED4CEF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kasza jaglana)</w:t>
            </w:r>
          </w:p>
          <w:p w14:paraId="0ACEFB5C" w14:textId="77777777" w:rsidR="000216FF" w:rsidRDefault="000216FF" w:rsidP="00756C11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2EF91829" w14:textId="5BAC1228" w:rsidR="00756C11" w:rsidRPr="00A302CB" w:rsidRDefault="00DC4060" w:rsidP="000216FF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Kajzerka</w:t>
            </w:r>
            <w:r w:rsidR="00C77EE4"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z </w:t>
            </w:r>
            <w:r w:rsidR="00C77EE4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masłem </w:t>
            </w:r>
            <w:r w:rsidR="00C77EE4" w:rsidRPr="00595F7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</w:t>
            </w:r>
            <w:r w:rsidR="000216F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29</w:t>
            </w:r>
            <w:r w:rsidR="00C77EE4" w:rsidRPr="00595F7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g),</w:t>
            </w:r>
            <w:r w:rsidR="00C77EE4"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C77EE4"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="00C77EE4"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(mąka </w:t>
            </w:r>
            <w:r w:rsidR="00D4086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pszenna)</w:t>
            </w:r>
            <w:r w:rsidR="00C77EE4"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="00C77EE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miodem wielokwiatowym</w:t>
            </w:r>
            <w:r w:rsidR="00C77EE4"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(</w:t>
            </w:r>
            <w:r w:rsidR="000216F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1</w:t>
            </w:r>
            <w:r w:rsidR="00C77EE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</w:t>
            </w:r>
            <w:r w:rsidR="000216F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,</w:t>
            </w:r>
            <w:r w:rsidR="00C77EE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5</w:t>
            </w:r>
            <w:r w:rsidR="00D4086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g),</w:t>
            </w:r>
            <w:r w:rsidR="00756C1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2520A5F4" w14:textId="3CB52DE4" w:rsidR="00756C11" w:rsidRDefault="00756C11" w:rsidP="00756C11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herbata z cytryną (</w:t>
            </w:r>
            <w:r w:rsidR="000216F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200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</w:p>
          <w:p w14:paraId="075EAB63" w14:textId="77777777" w:rsidR="00756C11" w:rsidRDefault="00756C11" w:rsidP="00756C11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558FD031" w14:textId="77777777" w:rsidR="000216FF" w:rsidRDefault="000216FF" w:rsidP="000216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 </w:t>
            </w:r>
            <w:r w:rsidRPr="00BF4AC5">
              <w:rPr>
                <w:b/>
                <w:sz w:val="24"/>
                <w:szCs w:val="24"/>
              </w:rPr>
              <w:t>Śniadanie</w:t>
            </w:r>
          </w:p>
          <w:p w14:paraId="377535F2" w14:textId="484B9E83" w:rsidR="00C77EE4" w:rsidRPr="00BF4AC5" w:rsidRDefault="000216FF" w:rsidP="000216FF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Jabłko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B3114" w14:textId="0CE393F1" w:rsidR="00756C11" w:rsidRPr="00BF4AC5" w:rsidRDefault="00756C11" w:rsidP="00756C11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Pomidorowa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 z </w:t>
            </w:r>
            <w:r w:rsidR="00B6654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makaronem</w:t>
            </w:r>
            <w:r w:rsidR="00B6654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(20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14:paraId="44B693AC" w14:textId="19E9ACF8" w:rsidR="00756C11" w:rsidRPr="00442432" w:rsidRDefault="00756C11" w:rsidP="00756C11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4424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((wywar z warzyw -marchew</w:t>
            </w:r>
            <w:r w:rsidRPr="00442432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, seler </w:t>
            </w:r>
            <w:r w:rsidRPr="004424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korzeń</w:t>
            </w:r>
            <w:r w:rsidRPr="00442432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,</w:t>
            </w:r>
            <w:r w:rsidRPr="004424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pietruszka korzeń, por, cebula, pomidory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pasteryzowane,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br/>
            </w:r>
            <w:r w:rsidRPr="004424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sok pomidorowy 100 %,  </w:t>
            </w:r>
            <w:r w:rsidR="00C903E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makaron (mąka </w:t>
            </w:r>
            <w:r w:rsidR="00C903E9" w:rsidRPr="00C903E9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pszenna</w:t>
            </w:r>
            <w:r w:rsidR="00C903E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), </w:t>
            </w:r>
            <w:r w:rsidRPr="004424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śmietana 18 %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br/>
            </w:r>
            <w:r w:rsidRPr="004424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z</w:t>
            </w:r>
            <w:r w:rsidRPr="00442432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mleka</w:t>
            </w:r>
            <w:r w:rsidRPr="004424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przyprawy naturalne: pieprz, sól niskosodowa, pietruszka zielona, lubczyk)) </w:t>
            </w:r>
          </w:p>
          <w:p w14:paraId="1F3BD5E6" w14:textId="5CB4367D" w:rsidR="00C77EE4" w:rsidRPr="00BF4AC5" w:rsidRDefault="00C77EE4" w:rsidP="003D0008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19201" w14:textId="3F5E3E64" w:rsidR="003E0432" w:rsidRDefault="003E0432" w:rsidP="0045381B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Ziemniaki (</w:t>
            </w:r>
            <w:r w:rsidR="000216F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8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0 g), </w:t>
            </w:r>
            <w:r w:rsidR="0045381B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pieczona miruna</w:t>
            </w:r>
            <w:r w:rsidR="0045381B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 w panierce (50 g)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, </w:t>
            </w:r>
            <w:r w:rsidR="00570689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ćwikła z chrzanem</w:t>
            </w:r>
            <w:r w:rsidR="0045381B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(50 g)</w:t>
            </w:r>
          </w:p>
          <w:p w14:paraId="2C3B31EA" w14:textId="7FB31393" w:rsidR="003E0432" w:rsidRDefault="003E0432" w:rsidP="00570689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(ziemniaki, masło z </w:t>
            </w:r>
            <w:r w:rsidRPr="00F622E0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filet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br/>
              <w:t xml:space="preserve">z miruny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(ryba),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jaja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płatki owsiane (</w:t>
            </w:r>
            <w:r w:rsidRPr="00F622E0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owies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),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olej rzepakowy, </w:t>
            </w:r>
            <w:r w:rsidR="005706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buraki ćwikłowe, chrzan tarty (</w:t>
            </w:r>
            <w:r w:rsidR="00570689" w:rsidRPr="000E7FC1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gorczyca)</w:t>
            </w:r>
            <w:r w:rsidR="005706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 przyprawy naturalne)</w:t>
            </w:r>
          </w:p>
          <w:p w14:paraId="558995FF" w14:textId="22ED5DF9" w:rsidR="00C77EE4" w:rsidRPr="0057225E" w:rsidRDefault="00C77EE4" w:rsidP="00763A09">
            <w:pPr>
              <w:spacing w:after="200"/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57225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Kompot wieloowocowy (200 g)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br/>
            </w:r>
            <w:r w:rsidRPr="0057225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(mieszanka kompotowa mrożona  - agrest, porzeczka czarna, śliwka, truskawka, cukier kryształ)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F2D14" w14:textId="17580DB3" w:rsidR="00C903E9" w:rsidRDefault="00C903E9" w:rsidP="00756C11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Wafel z kajmakiem, so</w:t>
            </w:r>
            <w:r w:rsidR="00CB73F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czek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owocowy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100 %</w:t>
            </w:r>
          </w:p>
          <w:p w14:paraId="77C26A9C" w14:textId="35ACE738" w:rsidR="00D667C1" w:rsidRPr="00C903E9" w:rsidRDefault="00C903E9" w:rsidP="00756C11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C903E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(wafle tortowe suche (mąka </w:t>
            </w:r>
            <w:r w:rsidRPr="00C903E9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pszenna)</w:t>
            </w:r>
            <w:r w:rsidRPr="00C903E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masa krówkowa z </w:t>
            </w:r>
            <w:r w:rsidRPr="00C903E9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mleka)</w:t>
            </w:r>
          </w:p>
        </w:tc>
      </w:tr>
    </w:tbl>
    <w:tbl>
      <w:tblPr>
        <w:tblW w:w="114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92"/>
      </w:tblGrid>
      <w:tr w:rsidR="00176FC7" w:rsidRPr="00BF4AC5" w14:paraId="5A745FB2" w14:textId="77777777" w:rsidTr="00516E00">
        <w:trPr>
          <w:trHeight w:val="315"/>
        </w:trPr>
        <w:tc>
          <w:tcPr>
            <w:tcW w:w="1149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1497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314"/>
            </w:tblGrid>
            <w:tr w:rsidR="00176FC7" w:rsidRPr="00C9406F" w14:paraId="20AB2024" w14:textId="77777777" w:rsidTr="00961560">
              <w:trPr>
                <w:trHeight w:val="300"/>
              </w:trPr>
              <w:tc>
                <w:tcPr>
                  <w:tcW w:w="11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386BD62" w14:textId="77777777" w:rsidR="00176FC7" w:rsidRPr="00C9406F" w:rsidRDefault="00176FC7" w:rsidP="0096156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* Jadłospis może ulec zmianie</w:t>
                  </w:r>
                </w:p>
                <w:p w14:paraId="631C1AE9" w14:textId="77777777" w:rsidR="00176FC7" w:rsidRPr="00C9406F" w:rsidRDefault="00176FC7" w:rsidP="0096156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</w:p>
                <w:p w14:paraId="48415355" w14:textId="77777777" w:rsidR="00176FC7" w:rsidRPr="00C9406F" w:rsidRDefault="00176FC7" w:rsidP="0096156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C9406F">
                    <w:rPr>
                      <w:b/>
                    </w:rPr>
                    <w:t xml:space="preserve">* W nawiasach podano </w:t>
                  </w:r>
                  <w:r w:rsidRPr="00C9406F">
                    <w:rPr>
                      <w:b/>
                      <w:u w:val="single"/>
                    </w:rPr>
                    <w:t>przybliżoną</w:t>
                  </w:r>
                  <w:r w:rsidRPr="00C9406F">
                    <w:rPr>
                      <w:b/>
                    </w:rPr>
                    <w:t xml:space="preserve"> wagę 1 porcji</w:t>
                  </w:r>
                  <w:r w:rsidR="00595F7A">
                    <w:rPr>
                      <w:b/>
                    </w:rPr>
                    <w:t xml:space="preserve"> talerzowej </w:t>
                  </w:r>
                  <w:r w:rsidRPr="00C9406F">
                    <w:rPr>
                      <w:b/>
                    </w:rPr>
                    <w:t xml:space="preserve"> (g) posiłku</w:t>
                  </w:r>
                </w:p>
                <w:p w14:paraId="0D26B2EF" w14:textId="77777777" w:rsidR="00176FC7" w:rsidRPr="00C9406F" w:rsidRDefault="00176FC7" w:rsidP="0096156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</w:p>
              </w:tc>
            </w:tr>
            <w:tr w:rsidR="00176FC7" w:rsidRPr="00C9406F" w14:paraId="76FF558C" w14:textId="77777777" w:rsidTr="00961560">
              <w:trPr>
                <w:trHeight w:val="300"/>
              </w:trPr>
              <w:tc>
                <w:tcPr>
                  <w:tcW w:w="11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FFCCA16" w14:textId="77777777" w:rsidR="00176FC7" w:rsidRPr="00C9406F" w:rsidRDefault="00176FC7" w:rsidP="00961560">
                  <w:pPr>
                    <w:spacing w:after="0" w:line="240" w:lineRule="auto"/>
                    <w:ind w:right="-212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* Zgodnie z rozporządzeniem Parlamentu europejskiego i Rady (UE) nr 1169/2011 z dnia 25 października 2011 r.</w:t>
                  </w:r>
                </w:p>
                <w:p w14:paraId="7FE192FE" w14:textId="77777777" w:rsidR="00176FC7" w:rsidRPr="00C9406F" w:rsidRDefault="00176FC7" w:rsidP="00961560">
                  <w:pPr>
                    <w:spacing w:after="0" w:line="240" w:lineRule="auto"/>
                    <w:ind w:right="-212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w sprawie przekazywania konsumentom informacji na temat żywności w jadłospisie wytłuszczonym drukiem wyróżniono </w:t>
                  </w:r>
                </w:p>
                <w:p w14:paraId="0BD114C9" w14:textId="77777777" w:rsidR="00176FC7" w:rsidRPr="00C9406F" w:rsidRDefault="00176FC7" w:rsidP="00961560">
                  <w:pPr>
                    <w:spacing w:after="0" w:line="240" w:lineRule="auto"/>
                    <w:ind w:right="-212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składniki powodujące alergie lub reakcje nietolerancji</w:t>
                  </w:r>
                </w:p>
                <w:p w14:paraId="6F1715E5" w14:textId="77777777" w:rsidR="00176FC7" w:rsidRPr="00C9406F" w:rsidRDefault="00176FC7" w:rsidP="00961560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                                                                             </w:t>
                  </w:r>
                  <w:r w:rsidR="00AD4DD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                        </w:t>
                  </w: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/-/                                                                             /-/  </w:t>
                  </w:r>
                </w:p>
                <w:p w14:paraId="63AFD8D7" w14:textId="77777777" w:rsidR="00176FC7" w:rsidRPr="00C9406F" w:rsidRDefault="00176FC7" w:rsidP="00961560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                                                                    </w:t>
                  </w:r>
                  <w:r w:rsidR="00AD4DD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                       </w:t>
                  </w: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Intendent                                             </w:t>
                  </w:r>
                  <w:r w:rsidR="00AD4DD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</w:t>
                  </w: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Kierownik Gminnej Jednostki</w:t>
                  </w:r>
                </w:p>
                <w:p w14:paraId="6C1EAA9C" w14:textId="77777777" w:rsidR="00176FC7" w:rsidRPr="00C9406F" w:rsidRDefault="00176FC7" w:rsidP="00961560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                                                                                                                                                                  Usług Komunalnych w Bobowej</w:t>
                  </w:r>
                </w:p>
                <w:p w14:paraId="6F842232" w14:textId="77777777" w:rsidR="00176FC7" w:rsidRPr="00C9406F" w:rsidRDefault="00176FC7" w:rsidP="00961560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</w:p>
                <w:p w14:paraId="3B20DE5C" w14:textId="77777777" w:rsidR="00176FC7" w:rsidRPr="00C9406F" w:rsidRDefault="00176FC7" w:rsidP="00595F7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                                                             </w:t>
                  </w:r>
                  <w:r w:rsidR="00AD4DD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                      </w:t>
                  </w: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mgr Sabina Ligęzowska                                 mgr </w:t>
                  </w:r>
                  <w:r w:rsidR="00595F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inż. Barbara Falisz</w:t>
                  </w:r>
                  <w:r w:rsidR="00AD4DD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-Stępień</w:t>
                  </w:r>
                </w:p>
              </w:tc>
            </w:tr>
          </w:tbl>
          <w:p w14:paraId="3C81CBCE" w14:textId="77777777" w:rsidR="00176FC7" w:rsidRDefault="00176FC7"/>
        </w:tc>
      </w:tr>
      <w:tr w:rsidR="00176FC7" w:rsidRPr="00BF4AC5" w14:paraId="2AAFDFB2" w14:textId="77777777" w:rsidTr="00516E00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822E7" w14:textId="77777777" w:rsidR="00176FC7" w:rsidRDefault="00176FC7"/>
        </w:tc>
      </w:tr>
      <w:tr w:rsidR="006750F8" w:rsidRPr="00BF4AC5" w14:paraId="10A367DC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57918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516016B7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42A1A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3049C0EC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43A34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3D8D35B3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AE418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7AA674C0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1EAB8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6611287E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9D6C5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5547A359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B5D50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4D1EAB37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26CA4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5A6A7E43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B3C71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767ADCE8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AA78E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279A6D1" w14:textId="77777777" w:rsidR="000521DD" w:rsidRPr="00BF4AC5" w:rsidRDefault="000521DD">
      <w:pPr>
        <w:rPr>
          <w:sz w:val="24"/>
          <w:szCs w:val="24"/>
        </w:rPr>
      </w:pPr>
    </w:p>
    <w:sectPr w:rsidR="000521DD" w:rsidRPr="00BF4AC5" w:rsidSect="007C1D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5FA1C" w14:textId="77777777" w:rsidR="00D37D00" w:rsidRDefault="00D37D00" w:rsidP="00585F4A">
      <w:pPr>
        <w:spacing w:after="0" w:line="240" w:lineRule="auto"/>
      </w:pPr>
      <w:r>
        <w:separator/>
      </w:r>
    </w:p>
  </w:endnote>
  <w:endnote w:type="continuationSeparator" w:id="0">
    <w:p w14:paraId="69394D46" w14:textId="77777777" w:rsidR="00D37D00" w:rsidRDefault="00D37D00" w:rsidP="0058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252C6" w14:textId="77777777" w:rsidR="00585F4A" w:rsidRDefault="00585F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7422968"/>
      <w:docPartObj>
        <w:docPartGallery w:val="Page Numbers (Bottom of Page)"/>
        <w:docPartUnique/>
      </w:docPartObj>
    </w:sdtPr>
    <w:sdtContent>
      <w:p w14:paraId="1F3190F7" w14:textId="77777777" w:rsidR="00585F4A" w:rsidRDefault="00585F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E94">
          <w:rPr>
            <w:noProof/>
          </w:rPr>
          <w:t>2</w:t>
        </w:r>
        <w:r>
          <w:fldChar w:fldCharType="end"/>
        </w:r>
      </w:p>
    </w:sdtContent>
  </w:sdt>
  <w:p w14:paraId="4B931D3C" w14:textId="77777777" w:rsidR="00585F4A" w:rsidRDefault="00585F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ADA75" w14:textId="77777777" w:rsidR="00585F4A" w:rsidRDefault="00585F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931C6" w14:textId="77777777" w:rsidR="00D37D00" w:rsidRDefault="00D37D00" w:rsidP="00585F4A">
      <w:pPr>
        <w:spacing w:after="0" w:line="240" w:lineRule="auto"/>
      </w:pPr>
      <w:r>
        <w:separator/>
      </w:r>
    </w:p>
  </w:footnote>
  <w:footnote w:type="continuationSeparator" w:id="0">
    <w:p w14:paraId="56B17A54" w14:textId="77777777" w:rsidR="00D37D00" w:rsidRDefault="00D37D00" w:rsidP="00585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863CD" w14:textId="77777777" w:rsidR="00585F4A" w:rsidRDefault="00585F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50CF3" w14:textId="77777777" w:rsidR="00585F4A" w:rsidRDefault="00585F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FF258" w14:textId="77777777" w:rsidR="00585F4A" w:rsidRDefault="00585F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F7"/>
    <w:rsid w:val="000216FF"/>
    <w:rsid w:val="000329EE"/>
    <w:rsid w:val="000521DD"/>
    <w:rsid w:val="00065279"/>
    <w:rsid w:val="00072C74"/>
    <w:rsid w:val="000B38B9"/>
    <w:rsid w:val="000F495D"/>
    <w:rsid w:val="000F4C19"/>
    <w:rsid w:val="000F69CB"/>
    <w:rsid w:val="0010786C"/>
    <w:rsid w:val="001319A1"/>
    <w:rsid w:val="00133A15"/>
    <w:rsid w:val="0015163F"/>
    <w:rsid w:val="0016623F"/>
    <w:rsid w:val="00176E0B"/>
    <w:rsid w:val="00176FC7"/>
    <w:rsid w:val="001A5B13"/>
    <w:rsid w:val="001B749D"/>
    <w:rsid w:val="001D5409"/>
    <w:rsid w:val="002147EC"/>
    <w:rsid w:val="00251D0E"/>
    <w:rsid w:val="00266588"/>
    <w:rsid w:val="002755D4"/>
    <w:rsid w:val="002B77C2"/>
    <w:rsid w:val="002F11F7"/>
    <w:rsid w:val="003000CD"/>
    <w:rsid w:val="00300425"/>
    <w:rsid w:val="003039AE"/>
    <w:rsid w:val="0030715A"/>
    <w:rsid w:val="003077F7"/>
    <w:rsid w:val="00312010"/>
    <w:rsid w:val="00334415"/>
    <w:rsid w:val="00340F4E"/>
    <w:rsid w:val="00343896"/>
    <w:rsid w:val="00345A44"/>
    <w:rsid w:val="0034740D"/>
    <w:rsid w:val="0036418F"/>
    <w:rsid w:val="00364A0B"/>
    <w:rsid w:val="0036774C"/>
    <w:rsid w:val="00377860"/>
    <w:rsid w:val="00384FBF"/>
    <w:rsid w:val="003905E4"/>
    <w:rsid w:val="00396928"/>
    <w:rsid w:val="003A0642"/>
    <w:rsid w:val="003A4B48"/>
    <w:rsid w:val="003B4F64"/>
    <w:rsid w:val="003C7314"/>
    <w:rsid w:val="003D0008"/>
    <w:rsid w:val="003E0432"/>
    <w:rsid w:val="003F5150"/>
    <w:rsid w:val="003F7D2E"/>
    <w:rsid w:val="00401A66"/>
    <w:rsid w:val="00411664"/>
    <w:rsid w:val="00411C5A"/>
    <w:rsid w:val="0042437C"/>
    <w:rsid w:val="00442432"/>
    <w:rsid w:val="004446D8"/>
    <w:rsid w:val="0045361A"/>
    <w:rsid w:val="0045381B"/>
    <w:rsid w:val="00455F95"/>
    <w:rsid w:val="004561E6"/>
    <w:rsid w:val="00462903"/>
    <w:rsid w:val="0046464D"/>
    <w:rsid w:val="00470A73"/>
    <w:rsid w:val="004D2528"/>
    <w:rsid w:val="004D73A4"/>
    <w:rsid w:val="004D7803"/>
    <w:rsid w:val="004E238E"/>
    <w:rsid w:val="00506AD8"/>
    <w:rsid w:val="00570689"/>
    <w:rsid w:val="0057225E"/>
    <w:rsid w:val="00583453"/>
    <w:rsid w:val="00585F4A"/>
    <w:rsid w:val="00595F7A"/>
    <w:rsid w:val="005D3C2A"/>
    <w:rsid w:val="005E56E2"/>
    <w:rsid w:val="005E5E18"/>
    <w:rsid w:val="005E6719"/>
    <w:rsid w:val="005F3875"/>
    <w:rsid w:val="00601E06"/>
    <w:rsid w:val="00613D07"/>
    <w:rsid w:val="006205BB"/>
    <w:rsid w:val="00623637"/>
    <w:rsid w:val="00656581"/>
    <w:rsid w:val="006646B6"/>
    <w:rsid w:val="006750F8"/>
    <w:rsid w:val="00685B71"/>
    <w:rsid w:val="006B4EF8"/>
    <w:rsid w:val="00721327"/>
    <w:rsid w:val="00726C7D"/>
    <w:rsid w:val="00734E56"/>
    <w:rsid w:val="00744C68"/>
    <w:rsid w:val="00750327"/>
    <w:rsid w:val="00756C11"/>
    <w:rsid w:val="0076207F"/>
    <w:rsid w:val="00763A09"/>
    <w:rsid w:val="007A5D06"/>
    <w:rsid w:val="007B037A"/>
    <w:rsid w:val="007B22DA"/>
    <w:rsid w:val="007C1D49"/>
    <w:rsid w:val="007C4F32"/>
    <w:rsid w:val="007D5CBD"/>
    <w:rsid w:val="007E16CF"/>
    <w:rsid w:val="007F367F"/>
    <w:rsid w:val="00807D77"/>
    <w:rsid w:val="00811F31"/>
    <w:rsid w:val="00830B32"/>
    <w:rsid w:val="0083614D"/>
    <w:rsid w:val="00836AC3"/>
    <w:rsid w:val="00837D7E"/>
    <w:rsid w:val="008437ED"/>
    <w:rsid w:val="0088363A"/>
    <w:rsid w:val="008858FF"/>
    <w:rsid w:val="00887156"/>
    <w:rsid w:val="008B0099"/>
    <w:rsid w:val="008C3199"/>
    <w:rsid w:val="008C4341"/>
    <w:rsid w:val="008E11AA"/>
    <w:rsid w:val="008E29F1"/>
    <w:rsid w:val="00904407"/>
    <w:rsid w:val="0091095F"/>
    <w:rsid w:val="00911D74"/>
    <w:rsid w:val="009121F2"/>
    <w:rsid w:val="009127D3"/>
    <w:rsid w:val="00926AF5"/>
    <w:rsid w:val="009318CC"/>
    <w:rsid w:val="00931B7F"/>
    <w:rsid w:val="00936909"/>
    <w:rsid w:val="00942333"/>
    <w:rsid w:val="00943246"/>
    <w:rsid w:val="00943F11"/>
    <w:rsid w:val="009539C0"/>
    <w:rsid w:val="00966D05"/>
    <w:rsid w:val="00996A86"/>
    <w:rsid w:val="009A13A8"/>
    <w:rsid w:val="009A1C8C"/>
    <w:rsid w:val="009B7B72"/>
    <w:rsid w:val="009E06EE"/>
    <w:rsid w:val="009E6484"/>
    <w:rsid w:val="009E69D6"/>
    <w:rsid w:val="009F13A6"/>
    <w:rsid w:val="00A04D41"/>
    <w:rsid w:val="00A2241B"/>
    <w:rsid w:val="00A302CB"/>
    <w:rsid w:val="00A42A43"/>
    <w:rsid w:val="00A534B9"/>
    <w:rsid w:val="00A6162E"/>
    <w:rsid w:val="00A73733"/>
    <w:rsid w:val="00A74163"/>
    <w:rsid w:val="00AA5469"/>
    <w:rsid w:val="00AC171A"/>
    <w:rsid w:val="00AD39C0"/>
    <w:rsid w:val="00AD4DDE"/>
    <w:rsid w:val="00AD623D"/>
    <w:rsid w:val="00AD767A"/>
    <w:rsid w:val="00AE4B59"/>
    <w:rsid w:val="00AF458C"/>
    <w:rsid w:val="00B00035"/>
    <w:rsid w:val="00B00FD6"/>
    <w:rsid w:val="00B01348"/>
    <w:rsid w:val="00B133DC"/>
    <w:rsid w:val="00B21C8D"/>
    <w:rsid w:val="00B4366F"/>
    <w:rsid w:val="00B4412A"/>
    <w:rsid w:val="00B66545"/>
    <w:rsid w:val="00B6687A"/>
    <w:rsid w:val="00B75972"/>
    <w:rsid w:val="00B86625"/>
    <w:rsid w:val="00B94DE9"/>
    <w:rsid w:val="00BA2986"/>
    <w:rsid w:val="00BA65AD"/>
    <w:rsid w:val="00BC4CAB"/>
    <w:rsid w:val="00BE4CBF"/>
    <w:rsid w:val="00BF4AC5"/>
    <w:rsid w:val="00C21308"/>
    <w:rsid w:val="00C31793"/>
    <w:rsid w:val="00C434F7"/>
    <w:rsid w:val="00C4455A"/>
    <w:rsid w:val="00C44E79"/>
    <w:rsid w:val="00C51117"/>
    <w:rsid w:val="00C5771C"/>
    <w:rsid w:val="00C659A9"/>
    <w:rsid w:val="00C722E5"/>
    <w:rsid w:val="00C77EE4"/>
    <w:rsid w:val="00C865CE"/>
    <w:rsid w:val="00C903E9"/>
    <w:rsid w:val="00CA19F2"/>
    <w:rsid w:val="00CB61EE"/>
    <w:rsid w:val="00CB73F5"/>
    <w:rsid w:val="00CC2549"/>
    <w:rsid w:val="00CD15A9"/>
    <w:rsid w:val="00CE3E1B"/>
    <w:rsid w:val="00CE6B06"/>
    <w:rsid w:val="00CF1EDD"/>
    <w:rsid w:val="00CF31D0"/>
    <w:rsid w:val="00D00A32"/>
    <w:rsid w:val="00D37D00"/>
    <w:rsid w:val="00D40865"/>
    <w:rsid w:val="00D50EF0"/>
    <w:rsid w:val="00D6204D"/>
    <w:rsid w:val="00D667C1"/>
    <w:rsid w:val="00D67733"/>
    <w:rsid w:val="00D74D09"/>
    <w:rsid w:val="00D84F01"/>
    <w:rsid w:val="00D914DF"/>
    <w:rsid w:val="00DC4060"/>
    <w:rsid w:val="00DC5555"/>
    <w:rsid w:val="00DC5CEA"/>
    <w:rsid w:val="00DD2765"/>
    <w:rsid w:val="00DD7419"/>
    <w:rsid w:val="00DE160B"/>
    <w:rsid w:val="00DE7DF2"/>
    <w:rsid w:val="00DF0D4A"/>
    <w:rsid w:val="00DF579D"/>
    <w:rsid w:val="00E013B8"/>
    <w:rsid w:val="00E04343"/>
    <w:rsid w:val="00E17F68"/>
    <w:rsid w:val="00E200D2"/>
    <w:rsid w:val="00E20E94"/>
    <w:rsid w:val="00E50F23"/>
    <w:rsid w:val="00E6007F"/>
    <w:rsid w:val="00E92778"/>
    <w:rsid w:val="00E94F48"/>
    <w:rsid w:val="00E96AF2"/>
    <w:rsid w:val="00EA4817"/>
    <w:rsid w:val="00EB771D"/>
    <w:rsid w:val="00ED1B50"/>
    <w:rsid w:val="00ED5C73"/>
    <w:rsid w:val="00F07C30"/>
    <w:rsid w:val="00F20DD1"/>
    <w:rsid w:val="00F2156F"/>
    <w:rsid w:val="00F36484"/>
    <w:rsid w:val="00F622E0"/>
    <w:rsid w:val="00F755EF"/>
    <w:rsid w:val="00F87325"/>
    <w:rsid w:val="00F915DB"/>
    <w:rsid w:val="00FA41DA"/>
    <w:rsid w:val="00FC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ED51"/>
  <w15:docId w15:val="{DC1A706E-BAC3-4C2F-AAF2-48FF811A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7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77F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85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F4A"/>
  </w:style>
  <w:style w:type="paragraph" w:styleId="Stopka">
    <w:name w:val="footer"/>
    <w:basedOn w:val="Normalny"/>
    <w:link w:val="StopkaZnak"/>
    <w:uiPriority w:val="99"/>
    <w:unhideWhenUsed/>
    <w:rsid w:val="00585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F4A"/>
  </w:style>
  <w:style w:type="paragraph" w:styleId="Tekstdymka">
    <w:name w:val="Balloon Text"/>
    <w:basedOn w:val="Normalny"/>
    <w:link w:val="TekstdymkaZnak"/>
    <w:uiPriority w:val="99"/>
    <w:semiHidden/>
    <w:unhideWhenUsed/>
    <w:rsid w:val="006B4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EF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56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853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Gminna Jednostka Usług Komunalnych</cp:lastModifiedBy>
  <cp:revision>2</cp:revision>
  <cp:lastPrinted>2024-07-15T10:32:00Z</cp:lastPrinted>
  <dcterms:created xsi:type="dcterms:W3CDTF">2024-07-22T08:22:00Z</dcterms:created>
  <dcterms:modified xsi:type="dcterms:W3CDTF">2024-07-22T08:22:00Z</dcterms:modified>
</cp:coreProperties>
</file>