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7B0A" w14:textId="77777777" w:rsidR="00EA7332" w:rsidRPr="00AD187D" w:rsidRDefault="00EA7332" w:rsidP="00EA7332">
      <w:pPr>
        <w:pStyle w:val="Nagwek"/>
      </w:pPr>
      <w:r w:rsidRPr="00AD187D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E61379A" wp14:editId="229EFB72">
            <wp:simplePos x="0" y="0"/>
            <wp:positionH relativeFrom="column">
              <wp:posOffset>4754245</wp:posOffset>
            </wp:positionH>
            <wp:positionV relativeFrom="paragraph">
              <wp:posOffset>-94615</wp:posOffset>
            </wp:positionV>
            <wp:extent cx="1459309" cy="952500"/>
            <wp:effectExtent l="0" t="0" r="7620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0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87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820F87D" wp14:editId="33E9B677">
            <wp:simplePos x="0" y="0"/>
            <wp:positionH relativeFrom="column">
              <wp:posOffset>2361565</wp:posOffset>
            </wp:positionH>
            <wp:positionV relativeFrom="paragraph">
              <wp:posOffset>0</wp:posOffset>
            </wp:positionV>
            <wp:extent cx="2280285" cy="868045"/>
            <wp:effectExtent l="0" t="0" r="0" b="0"/>
            <wp:wrapSquare wrapText="bothSides"/>
            <wp:docPr id="2" name="Obraz 2" descr="LGD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D_LOGO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87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09D204" wp14:editId="1BCAB4AE">
            <wp:simplePos x="0" y="0"/>
            <wp:positionH relativeFrom="column">
              <wp:posOffset>1195705</wp:posOffset>
            </wp:positionH>
            <wp:positionV relativeFrom="paragraph">
              <wp:posOffset>-91440</wp:posOffset>
            </wp:positionV>
            <wp:extent cx="1249680" cy="959639"/>
            <wp:effectExtent l="0" t="0" r="0" b="0"/>
            <wp:wrapNone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7" cy="9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87D">
        <w:rPr>
          <w:noProof/>
          <w:lang w:eastAsia="pl-PL"/>
        </w:rPr>
        <w:drawing>
          <wp:inline distT="0" distB="0" distL="0" distR="0" wp14:anchorId="4A8226CA" wp14:editId="7E16FA55">
            <wp:extent cx="1127760" cy="75810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53" cy="76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0EEE79" w14:textId="77777777" w:rsidR="00EA7332" w:rsidRDefault="00EA7332" w:rsidP="00EA7332">
      <w:pPr>
        <w:pStyle w:val="Nagwek"/>
        <w:rPr>
          <w:b/>
        </w:rPr>
      </w:pPr>
    </w:p>
    <w:p w14:paraId="31DF6882" w14:textId="77777777" w:rsidR="00EA7332" w:rsidRPr="00AD187D" w:rsidRDefault="00EA7332" w:rsidP="00EA7332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7D">
        <w:rPr>
          <w:rFonts w:ascii="Times New Roman" w:hAnsi="Times New Roman" w:cs="Times New Roman"/>
          <w:b/>
          <w:sz w:val="24"/>
          <w:szCs w:val="24"/>
        </w:rPr>
        <w:t>„EUROPEJSKI FUNDUSZ ROLNY NA RZECZ ROZWOJU OBSZARÓW WIEJSKICH: EUROPA INWESTUJĄCA W OBSZARY WIEJSKIE”</w:t>
      </w:r>
    </w:p>
    <w:p w14:paraId="62B900D1" w14:textId="77777777" w:rsidR="00EA7332" w:rsidRPr="00AD187D" w:rsidRDefault="00EA7332" w:rsidP="00EA7332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14:paraId="26C6C964" w14:textId="4486EAA9" w:rsidR="00982881" w:rsidRPr="00EA7332" w:rsidRDefault="005849C6" w:rsidP="00EA7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bookmarkStart w:id="0" w:name="_GoBack"/>
      <w:bookmarkEnd w:id="0"/>
    </w:p>
    <w:p w14:paraId="479DBB9D" w14:textId="54867016" w:rsidR="009960BE" w:rsidRPr="00727A8A" w:rsidRDefault="00727A8A" w:rsidP="00EA7332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90CE8B1" w14:textId="3328B88E" w:rsidR="00727A8A" w:rsidRP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7F47CAD4" w14:textId="42A2B5A2" w:rsidR="00727A8A" w:rsidRPr="00727A8A" w:rsidRDefault="00727A8A" w:rsidP="00727A8A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3BB535" w14:textId="77AD75A0" w:rsidR="00EA7332" w:rsidRPr="00EA7332" w:rsidRDefault="00EA7332" w:rsidP="00EA7332">
      <w:pPr>
        <w:tabs>
          <w:tab w:val="left" w:pos="14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332">
        <w:rPr>
          <w:rFonts w:ascii="Times New Roman" w:hAnsi="Times New Roman" w:cs="Times New Roman"/>
          <w:b/>
          <w:bCs/>
          <w:sz w:val="24"/>
          <w:szCs w:val="24"/>
        </w:rPr>
        <w:t>„Tworzenie warunków do kultywowania i rozwijania lokalnych tradycji poprzez przebudowę pomieszczenia gospodarczego ze zmianą sposobu użytkowania na cele kulturalne w budynku OSP Bobowa”, część II – Zakup zestawu obiadowego i zestawu garnków dla potrzeb K</w:t>
      </w:r>
      <w:r>
        <w:rPr>
          <w:rFonts w:ascii="Times New Roman" w:hAnsi="Times New Roman" w:cs="Times New Roman"/>
          <w:b/>
          <w:bCs/>
          <w:sz w:val="24"/>
          <w:szCs w:val="24"/>
        </w:rPr>
        <w:t>oła Gospodyń Wiejskich Bobowa</w:t>
      </w:r>
    </w:p>
    <w:p w14:paraId="46BFAC9E" w14:textId="1E608769" w:rsidR="00727A8A" w:rsidRPr="00727A8A" w:rsidRDefault="00727A8A" w:rsidP="009960BE">
      <w:pPr>
        <w:tabs>
          <w:tab w:val="left" w:pos="14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finansowej zapewniającej wykonanie 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F0856" w14:textId="77777777" w:rsidR="000A66EB" w:rsidRDefault="000A66EB" w:rsidP="007D58A5">
      <w:pPr>
        <w:spacing w:after="0" w:line="240" w:lineRule="auto"/>
      </w:pPr>
      <w:r>
        <w:separator/>
      </w:r>
    </w:p>
  </w:endnote>
  <w:endnote w:type="continuationSeparator" w:id="0">
    <w:p w14:paraId="7C0A9FC3" w14:textId="77777777" w:rsidR="000A66EB" w:rsidRDefault="000A66EB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23B81" w14:textId="77777777" w:rsidR="000A66EB" w:rsidRDefault="000A66EB" w:rsidP="007D58A5">
      <w:pPr>
        <w:spacing w:after="0" w:line="240" w:lineRule="auto"/>
      </w:pPr>
      <w:r>
        <w:separator/>
      </w:r>
    </w:p>
  </w:footnote>
  <w:footnote w:type="continuationSeparator" w:id="0">
    <w:p w14:paraId="208241D9" w14:textId="77777777" w:rsidR="000A66EB" w:rsidRDefault="000A66EB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A66EB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A3FDD"/>
    <w:rsid w:val="002B4369"/>
    <w:rsid w:val="002B5E4F"/>
    <w:rsid w:val="00313648"/>
    <w:rsid w:val="00317D55"/>
    <w:rsid w:val="00324E21"/>
    <w:rsid w:val="00355753"/>
    <w:rsid w:val="0036362D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921A5"/>
    <w:rsid w:val="00A95DEB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51C3"/>
    <w:rsid w:val="00DF4F91"/>
    <w:rsid w:val="00E637CF"/>
    <w:rsid w:val="00EA7332"/>
    <w:rsid w:val="00EB2CAE"/>
    <w:rsid w:val="00EE19E3"/>
    <w:rsid w:val="00EE7951"/>
    <w:rsid w:val="00EF452A"/>
    <w:rsid w:val="00EF4DD4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2018-06-18T08:35:00Z</cp:lastPrinted>
  <dcterms:created xsi:type="dcterms:W3CDTF">2018-05-28T09:42:00Z</dcterms:created>
  <dcterms:modified xsi:type="dcterms:W3CDTF">2018-10-18T08:00:00Z</dcterms:modified>
</cp:coreProperties>
</file>