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BE6C" w14:textId="0189A9C7" w:rsidR="003077F7" w:rsidRPr="00BF4AC5" w:rsidRDefault="000F4C19" w:rsidP="00C21308">
      <w:pPr>
        <w:spacing w:line="240" w:lineRule="auto"/>
        <w:jc w:val="center"/>
        <w:rPr>
          <w:b/>
          <w:sz w:val="28"/>
          <w:szCs w:val="28"/>
        </w:rPr>
      </w:pPr>
      <w:r w:rsidRPr="00BF4AC5">
        <w:rPr>
          <w:b/>
          <w:sz w:val="28"/>
          <w:szCs w:val="28"/>
        </w:rPr>
        <w:t xml:space="preserve">Jadłospis dla </w:t>
      </w:r>
      <w:r w:rsidR="00EF37BE">
        <w:rPr>
          <w:b/>
          <w:sz w:val="28"/>
          <w:szCs w:val="28"/>
        </w:rPr>
        <w:t>przedszkoli</w:t>
      </w:r>
      <w:r w:rsidR="003C223C">
        <w:rPr>
          <w:b/>
          <w:sz w:val="28"/>
          <w:szCs w:val="28"/>
        </w:rPr>
        <w:t xml:space="preserve"> </w:t>
      </w:r>
      <w:r w:rsidR="004561E6" w:rsidRPr="00BF4AC5">
        <w:rPr>
          <w:b/>
          <w:sz w:val="28"/>
          <w:szCs w:val="28"/>
        </w:rPr>
        <w:t xml:space="preserve">na okres </w:t>
      </w:r>
      <w:r w:rsidR="005035B8">
        <w:rPr>
          <w:b/>
          <w:sz w:val="28"/>
          <w:szCs w:val="28"/>
        </w:rPr>
        <w:t>2</w:t>
      </w:r>
      <w:r w:rsidR="00FD5C91">
        <w:rPr>
          <w:b/>
          <w:sz w:val="28"/>
          <w:szCs w:val="28"/>
        </w:rPr>
        <w:t>0</w:t>
      </w:r>
      <w:r w:rsidR="005035B8">
        <w:rPr>
          <w:b/>
          <w:sz w:val="28"/>
          <w:szCs w:val="28"/>
        </w:rPr>
        <w:t>-2</w:t>
      </w:r>
      <w:r w:rsidR="00FD5C91">
        <w:rPr>
          <w:b/>
          <w:sz w:val="28"/>
          <w:szCs w:val="28"/>
        </w:rPr>
        <w:t>4</w:t>
      </w:r>
      <w:r w:rsidR="005035B8">
        <w:rPr>
          <w:b/>
          <w:sz w:val="28"/>
          <w:szCs w:val="28"/>
        </w:rPr>
        <w:t xml:space="preserve"> stycznia</w:t>
      </w:r>
      <w:r w:rsidR="00E53C91">
        <w:rPr>
          <w:b/>
          <w:sz w:val="28"/>
          <w:szCs w:val="28"/>
        </w:rPr>
        <w:t xml:space="preserve"> </w:t>
      </w:r>
      <w:r w:rsidR="009E5A38">
        <w:rPr>
          <w:b/>
          <w:sz w:val="28"/>
          <w:szCs w:val="28"/>
        </w:rPr>
        <w:t>202</w:t>
      </w:r>
      <w:r w:rsidR="00FD5C91">
        <w:rPr>
          <w:b/>
          <w:sz w:val="28"/>
          <w:szCs w:val="28"/>
        </w:rPr>
        <w:t>5</w:t>
      </w:r>
      <w:r w:rsidR="004561E6" w:rsidRPr="00BF4AC5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48"/>
        <w:gridCol w:w="2959"/>
        <w:gridCol w:w="2156"/>
        <w:gridCol w:w="2620"/>
        <w:gridCol w:w="2131"/>
      </w:tblGrid>
      <w:tr w:rsidR="001A5B13" w:rsidRPr="00BF4AC5" w14:paraId="501E9399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F00C3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D1647" w14:textId="77777777" w:rsidR="00455F9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329C68AD" w14:textId="77777777" w:rsidR="003C223C" w:rsidRPr="00BF4AC5" w:rsidRDefault="003C223C" w:rsidP="00455F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8883E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Zupa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92BC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II danie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F277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Podwieczorek</w:t>
            </w:r>
          </w:p>
        </w:tc>
      </w:tr>
      <w:tr w:rsidR="004E3C27" w:rsidRPr="00BF4AC5" w14:paraId="39E82268" w14:textId="77777777" w:rsidTr="00656581">
        <w:trPr>
          <w:trHeight w:val="137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142A7" w14:textId="77777777" w:rsidR="004E3C27" w:rsidRPr="00BF4AC5" w:rsidRDefault="00C97AA6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7136D3FC" w14:textId="5A292E42" w:rsidR="004E3C27" w:rsidRPr="00BF4AC5" w:rsidRDefault="005035B8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C9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.01.2</w:t>
            </w:r>
            <w:r w:rsidR="00FD5C91">
              <w:rPr>
                <w:sz w:val="24"/>
                <w:szCs w:val="24"/>
              </w:rPr>
              <w:t>5</w:t>
            </w:r>
          </w:p>
          <w:p w14:paraId="5F6F6A26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5C9DD98B" w14:textId="77777777" w:rsidR="004A4934" w:rsidRDefault="004A4934" w:rsidP="00EE5EA5">
            <w:pPr>
              <w:rPr>
                <w:b/>
                <w:sz w:val="24"/>
                <w:szCs w:val="24"/>
              </w:rPr>
            </w:pPr>
          </w:p>
          <w:p w14:paraId="792EAE5E" w14:textId="77777777" w:rsidR="00D6457E" w:rsidRDefault="00D6457E" w:rsidP="00EE5EA5">
            <w:pPr>
              <w:rPr>
                <w:b/>
                <w:sz w:val="24"/>
                <w:szCs w:val="24"/>
              </w:rPr>
            </w:pPr>
          </w:p>
          <w:p w14:paraId="57DEDA05" w14:textId="77777777" w:rsidR="00FD5BE7" w:rsidRDefault="00FD5BE7" w:rsidP="00EE5EA5">
            <w:pPr>
              <w:rPr>
                <w:b/>
                <w:sz w:val="24"/>
                <w:szCs w:val="24"/>
              </w:rPr>
            </w:pPr>
          </w:p>
          <w:p w14:paraId="22AB902F" w14:textId="77777777" w:rsidR="00FD5BE7" w:rsidRDefault="00FD5BE7" w:rsidP="00EE5EA5">
            <w:pPr>
              <w:rPr>
                <w:b/>
                <w:sz w:val="24"/>
                <w:szCs w:val="24"/>
              </w:rPr>
            </w:pPr>
          </w:p>
          <w:p w14:paraId="3288BD42" w14:textId="77777777" w:rsidR="00FD5BE7" w:rsidRDefault="00FD5BE7" w:rsidP="00EE5EA5">
            <w:pPr>
              <w:rPr>
                <w:b/>
                <w:sz w:val="24"/>
                <w:szCs w:val="24"/>
              </w:rPr>
            </w:pPr>
          </w:p>
          <w:p w14:paraId="7279DE9A" w14:textId="77777777" w:rsidR="00FD5BE7" w:rsidRDefault="00FD5BE7" w:rsidP="00EE5EA5">
            <w:pPr>
              <w:rPr>
                <w:b/>
                <w:sz w:val="24"/>
                <w:szCs w:val="24"/>
              </w:rPr>
            </w:pPr>
          </w:p>
          <w:p w14:paraId="0EE4399F" w14:textId="77777777" w:rsidR="00EF37BE" w:rsidRPr="00BF4AC5" w:rsidRDefault="00EF37BE" w:rsidP="00EF37BE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50F07B49" w14:textId="4CFF1F17" w:rsidR="004E3C27" w:rsidRDefault="004A4934" w:rsidP="00BE1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1FCD">
              <w:rPr>
                <w:b/>
                <w:sz w:val="24"/>
                <w:szCs w:val="24"/>
              </w:rPr>
              <w:t>05</w:t>
            </w:r>
            <w:r w:rsidR="00FD5BE7">
              <w:rPr>
                <w:b/>
                <w:sz w:val="24"/>
                <w:szCs w:val="24"/>
              </w:rPr>
              <w:t>4,59</w:t>
            </w:r>
          </w:p>
          <w:p w14:paraId="1BD868BF" w14:textId="57040995" w:rsidR="00260647" w:rsidRPr="00BF4AC5" w:rsidRDefault="00260647" w:rsidP="00BE1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7208E" w14:textId="77777777" w:rsidR="00EE5EA5" w:rsidRDefault="00EE5EA5" w:rsidP="00EE5EA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Chleb pszenny</w:t>
            </w:r>
            <w:r w:rsidR="00D6457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 graham</w:t>
            </w:r>
          </w:p>
          <w:p w14:paraId="55E8D821" w14:textId="77777777" w:rsidR="00EE5EA5" w:rsidRPr="00A302CB" w:rsidRDefault="00EE5EA5" w:rsidP="00EE5EA5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60B83D15" w14:textId="0D9B6763" w:rsidR="00EE5EA5" w:rsidRPr="00966D05" w:rsidRDefault="00EE5EA5" w:rsidP="00EE5EA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</w:t>
            </w:r>
            <w:r w:rsidRPr="003849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wędliną </w:t>
            </w:r>
            <w:proofErr w:type="spellStart"/>
            <w:r w:rsidR="00D6457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 w:rsidR="00D6457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(30 g)</w:t>
            </w:r>
            <w:r w:rsid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sałatą zieloną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pomidorem (40 g),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2900312" w14:textId="4B65AFA9" w:rsidR="005035B8" w:rsidRPr="00194787" w:rsidRDefault="005035B8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kawa zbożowa (</w:t>
            </w:r>
            <w:r w:rsidR="00EB2B3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g)/</w:t>
            </w:r>
          </w:p>
          <w:p w14:paraId="79D2A519" w14:textId="77777777" w:rsidR="005035B8" w:rsidRDefault="005035B8" w:rsidP="005035B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kawa zbożowa -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jęczmień, żyto, pszenica,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2114AEF0" w14:textId="77777777" w:rsidR="005035B8" w:rsidRDefault="005035B8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4B00182B" w14:textId="77777777" w:rsidR="004E3C27" w:rsidRDefault="004E3C27" w:rsidP="004E3C2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DABFC7E" w14:textId="77777777" w:rsidR="004E3C27" w:rsidRPr="004E3C27" w:rsidRDefault="004E3C27" w:rsidP="009C52C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E4547" w14:textId="77777777" w:rsidR="00BE1FCD" w:rsidRPr="00F2156F" w:rsidRDefault="00BE1FCD" w:rsidP="00BE1FC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Ogórkowa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ziemniakami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(20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3CC65A0C" w14:textId="301E42C3" w:rsidR="004E3C27" w:rsidRPr="00BE1FCD" w:rsidRDefault="00BE1FCD" w:rsidP="00BE1FC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z warzyw –– marchew,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seler 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korzeń, pietruszka korzeń, por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ziemniaki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ogórek kiszony, śmietana z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3C381" w14:textId="2B8DF710" w:rsidR="00C0296A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 penne z sosem mięsno-warzywnym drobiowym (175 g)</w:t>
            </w:r>
          </w:p>
          <w:p w14:paraId="65B3BEE5" w14:textId="18B44CF3" w:rsidR="005035B8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((makaron penne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filet drobiowy z kurczaka, olej rzepakowy, pomidory  pasteryzowane,  sok pomidorowy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100 %, kukurydza konserwowa, cebula,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ziemniaczana,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czosnek, bazylia, oregano)</w:t>
            </w:r>
          </w:p>
          <w:p w14:paraId="32337068" w14:textId="7C83C1EE" w:rsidR="004E3C27" w:rsidRPr="00BF4AC5" w:rsidRDefault="004E3C27" w:rsidP="004E3C2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7A6C0E3C" w14:textId="77777777" w:rsidR="004E3C27" w:rsidRPr="000531C1" w:rsidRDefault="004E3C27" w:rsidP="004E3C2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2CD3C" w14:textId="740DDE62" w:rsidR="004E3C27" w:rsidRPr="00BF4AC5" w:rsidRDefault="00BE1FCD" w:rsidP="00BE1FC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Serek Danio waniliowy </w:t>
            </w:r>
            <w:r w:rsidRPr="00BE1FCD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gruszka (1/2)</w:t>
            </w:r>
          </w:p>
        </w:tc>
      </w:tr>
      <w:tr w:rsidR="004E3C27" w:rsidRPr="00BF4AC5" w14:paraId="4D1FAD9F" w14:textId="77777777" w:rsidTr="009C52CF">
        <w:trPr>
          <w:trHeight w:val="4352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CBEAF" w14:textId="77777777" w:rsidR="004E3C27" w:rsidRPr="00BF4AC5" w:rsidRDefault="00C97AA6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61ABFD50" w14:textId="1123D4DB" w:rsidR="004E3C27" w:rsidRPr="00BF4AC5" w:rsidRDefault="005035B8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C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.01.2</w:t>
            </w:r>
            <w:r w:rsidR="00FD5C91">
              <w:rPr>
                <w:sz w:val="24"/>
                <w:szCs w:val="24"/>
              </w:rPr>
              <w:t>5</w:t>
            </w:r>
          </w:p>
          <w:p w14:paraId="1E21D9AE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13A8A61B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47F90EA2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38B338DD" w14:textId="77777777" w:rsidR="00EF37BE" w:rsidRDefault="00EF37BE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4E995239" w14:textId="65054A05" w:rsidR="00EF37BE" w:rsidRDefault="00EF37BE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16F57E48" w14:textId="62FA492D" w:rsidR="000A6BFC" w:rsidRDefault="000A6BFC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36D625F4" w14:textId="77777777" w:rsidR="000A6BFC" w:rsidRDefault="000A6BFC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37B380E8" w14:textId="77777777" w:rsidR="00FD5BE7" w:rsidRDefault="00FD5BE7" w:rsidP="00FD5BE7">
            <w:pPr>
              <w:rPr>
                <w:b/>
                <w:sz w:val="24"/>
                <w:szCs w:val="24"/>
              </w:rPr>
            </w:pPr>
          </w:p>
          <w:p w14:paraId="33EFAAF0" w14:textId="77777777" w:rsidR="00EF37BE" w:rsidRDefault="00EF37BE" w:rsidP="00BE1FCD">
            <w:pPr>
              <w:rPr>
                <w:b/>
                <w:sz w:val="24"/>
                <w:szCs w:val="24"/>
              </w:rPr>
            </w:pPr>
          </w:p>
          <w:p w14:paraId="0C7D91FB" w14:textId="77777777" w:rsidR="00EF37BE" w:rsidRPr="00BF4AC5" w:rsidRDefault="00EF37BE" w:rsidP="00EF37BE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570FD375" w14:textId="3C89382C" w:rsidR="004E3C27" w:rsidRDefault="00FD5BE7" w:rsidP="00EF37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1177,81</w:t>
            </w:r>
          </w:p>
          <w:p w14:paraId="48560706" w14:textId="34B67769" w:rsidR="00260647" w:rsidRPr="00EF37BE" w:rsidRDefault="00260647" w:rsidP="00EF3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B9A3F" w14:textId="19361426" w:rsidR="005035B8" w:rsidRPr="00BF4AC5" w:rsidRDefault="004F262E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Płatki kukurydziane 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(30 g) </w:t>
            </w:r>
            <w:r w:rsidR="005035B8"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="005035B8"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</w:p>
          <w:p w14:paraId="40193469" w14:textId="77777777" w:rsidR="005035B8" w:rsidRDefault="005035B8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mlekiem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(15</w:t>
            </w:r>
            <w:r w:rsidRPr="00C6558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bułka graham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077488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Pr="00077488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(mleko)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45E8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(1/2),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cytryną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(125 g)</w:t>
            </w:r>
          </w:p>
          <w:p w14:paraId="21FC771A" w14:textId="77777777" w:rsidR="005035B8" w:rsidRDefault="005035B8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6D71DF3C" w14:textId="37701CC9" w:rsidR="005035B8" w:rsidRDefault="005035B8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Mandarynka</w:t>
            </w:r>
          </w:p>
          <w:p w14:paraId="2840F10F" w14:textId="77777777" w:rsidR="004E3C27" w:rsidRPr="009C52CF" w:rsidRDefault="004E3C27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92A8" w14:textId="689862AA" w:rsidR="0021455D" w:rsidRPr="00BF4AC5" w:rsidRDefault="0021455D" w:rsidP="0021455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Rosół z </w:t>
            </w:r>
            <w:r w:rsidR="00BE1FC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kaszą manną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06431871" w14:textId="60284A66" w:rsidR="004E3C27" w:rsidRPr="009E69D6" w:rsidRDefault="0021455D" w:rsidP="0021455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BE1FC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kasza manna </w:t>
            </w:r>
            <w:r w:rsidR="00BE1FCD" w:rsidRPr="00BE1FCD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(pszenica),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D32ED" w14:textId="19E9D4F8" w:rsidR="004A4934" w:rsidRPr="00067771" w:rsidRDefault="004A4934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(100 g), pieczony kotlet drobiowy w panierce (50 g), surówka </w:t>
            </w:r>
            <w:r w:rsidR="00BE1FC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marchwi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 w:rsidR="00BE1FC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jabłek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i pomarańczy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koper,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filet z kurczaka,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olej rzepakowy, surówka: </w:t>
            </w:r>
            <w:r w:rsidR="00BE1FC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marchew, jabłka,</w:t>
            </w:r>
            <w:r w:rsidR="000A6BF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5035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pomarańcza, </w:t>
            </w:r>
            <w:r w:rsidR="000A6BF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olej rzepakowy,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kwasek cytrynowy, zioła))</w:t>
            </w:r>
          </w:p>
          <w:p w14:paraId="03936C70" w14:textId="23E653E1" w:rsidR="0021455D" w:rsidRPr="00BF4AC5" w:rsidRDefault="0021455D" w:rsidP="0021455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porzeczkowy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49B3C606" w14:textId="24A61A96" w:rsidR="0021455D" w:rsidRPr="000F69CB" w:rsidRDefault="0021455D" w:rsidP="0021455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5035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czarna porzeczka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BD02" w14:textId="220701AC" w:rsidR="004E3C27" w:rsidRPr="00BF4AC5" w:rsidRDefault="004F262E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Budyń waniliowy (150 g)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2C54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2C548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 w:rsidRPr="002C54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cukier waniliowy, mąka ziemniaczana, </w:t>
            </w:r>
            <w:r w:rsidRPr="002C548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jaja,</w:t>
            </w:r>
            <w:r w:rsidRPr="002C54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cukier kryształ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kiwi</w:t>
            </w:r>
          </w:p>
        </w:tc>
      </w:tr>
      <w:tr w:rsidR="004E3C27" w:rsidRPr="00BF4AC5" w14:paraId="421D6723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499EE" w14:textId="77777777" w:rsidR="004E3C27" w:rsidRPr="00BF4AC5" w:rsidRDefault="00C97AA6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  <w:p w14:paraId="6FA23240" w14:textId="7768A166" w:rsidR="004E3C27" w:rsidRPr="00BF4AC5" w:rsidRDefault="005035B8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C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.01.2</w:t>
            </w:r>
            <w:r w:rsidR="00FD5C91">
              <w:rPr>
                <w:sz w:val="24"/>
                <w:szCs w:val="24"/>
              </w:rPr>
              <w:t>5</w:t>
            </w:r>
          </w:p>
          <w:p w14:paraId="3C6EA594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7BD300FE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68DA157E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6343A1F4" w14:textId="34A8FE2F" w:rsidR="00A06221" w:rsidRDefault="00A06221" w:rsidP="00FD5BE7">
            <w:pPr>
              <w:rPr>
                <w:b/>
                <w:sz w:val="24"/>
                <w:szCs w:val="24"/>
              </w:rPr>
            </w:pPr>
          </w:p>
          <w:p w14:paraId="522C242B" w14:textId="77777777" w:rsidR="00A06221" w:rsidRDefault="00A06221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71AA3A3C" w14:textId="77777777" w:rsidR="004E3C27" w:rsidRDefault="00EF37BE" w:rsidP="00C0296A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2BAB6FE6" w14:textId="1786E0CA" w:rsidR="00FD5BE7" w:rsidRPr="00BF4AC5" w:rsidRDefault="00FD5BE7" w:rsidP="00C02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1313,26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F7BBD" w14:textId="3F07A96B" w:rsidR="0034436E" w:rsidRDefault="0034436E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Chleb pszenn</w:t>
            </w:r>
            <w:r w:rsidR="000A6BF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o-żytni</w:t>
            </w:r>
          </w:p>
          <w:p w14:paraId="370AD116" w14:textId="77777777" w:rsidR="0034436E" w:rsidRPr="00A302CB" w:rsidRDefault="0034436E" w:rsidP="0034436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35040126" w14:textId="5F0A707A" w:rsidR="0034436E" w:rsidRPr="006D328E" w:rsidRDefault="0034436E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3849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g),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0A6BF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ogórkiem zielonym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(30 g),</w:t>
            </w:r>
          </w:p>
          <w:p w14:paraId="75ACE592" w14:textId="77777777" w:rsidR="0034436E" w:rsidRDefault="0034436E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parówki drobiowo-cielęce </w:t>
            </w:r>
          </w:p>
          <w:p w14:paraId="04EFF8EB" w14:textId="77777777" w:rsidR="0034436E" w:rsidRPr="00C434F7" w:rsidRDefault="0034436E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(2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szt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/60 g) z ketchupem, herbata z cytryną (200 g)</w:t>
            </w:r>
          </w:p>
          <w:p w14:paraId="5F7110BA" w14:textId="77777777" w:rsidR="002750B7" w:rsidRDefault="002750B7" w:rsidP="00482DE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0F9B9554" w14:textId="77777777" w:rsidR="004E3C27" w:rsidRPr="00203DC2" w:rsidRDefault="004E3C27" w:rsidP="004E3C2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ADE5F" w14:textId="4C99D594" w:rsidR="00260647" w:rsidRDefault="00260647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Krem </w:t>
            </w:r>
            <w:r w:rsidR="006704B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pora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grzankami pszennymi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(200 g)</w:t>
            </w:r>
          </w:p>
          <w:p w14:paraId="6181C2E4" w14:textId="44A3702D" w:rsidR="004E3C27" w:rsidRPr="00BF4AC5" w:rsidRDefault="00260647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(wywar z warzyw – marchew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śmietana 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chleb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pszenny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 (mąka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olej rzepakowy, przyprawy naturalne: pieprz, sól niskosodowa, pietruszka zielona, lubczyk)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3F9FC" w14:textId="444225AB" w:rsidR="00260647" w:rsidRPr="00A06221" w:rsidRDefault="00E5292C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Pierogi ze słodkim serem</w:t>
            </w:r>
            <w:r w:rsidR="00260647" w:rsidRPr="00A0622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65</w:t>
            </w:r>
            <w:r w:rsidR="00260647" w:rsidRPr="00A0622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– wyrób gotowy</w:t>
            </w:r>
          </w:p>
          <w:p w14:paraId="7C6F8234" w14:textId="1A658DC4" w:rsidR="00260647" w:rsidRPr="00A06221" w:rsidRDefault="00260647" w:rsidP="00E5292C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A0622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 w:rsidR="00E5292C" w:rsidRPr="00E529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jaja,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twaróg 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z </w:t>
            </w:r>
            <w:r w:rsidR="00E5292C" w:rsidRPr="00E529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śmietana z </w:t>
            </w:r>
            <w:r w:rsidR="00E5292C" w:rsidRPr="00E529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cukier kryształ, cukier waniliowy, masło z </w:t>
            </w:r>
            <w:r w:rsidR="00E5292C" w:rsidRPr="00E529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24A99FD6" w14:textId="77777777" w:rsidR="00E5292C" w:rsidRDefault="00E5292C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Lemoniada pomarańczowo-cytrynowa z miętą</w:t>
            </w:r>
          </w:p>
          <w:p w14:paraId="1F4074C1" w14:textId="77777777" w:rsidR="00EE5EA5" w:rsidRDefault="00E5292C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 </w:t>
            </w:r>
          </w:p>
          <w:p w14:paraId="0BD412E9" w14:textId="1BABF801" w:rsidR="00E5292C" w:rsidRPr="00E5292C" w:rsidRDefault="00E5292C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(woda źródlana, sok z cytryn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i pomarańczy, mięta,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B5C3" w14:textId="76B3B58A" w:rsidR="006001DA" w:rsidRPr="00BF4AC5" w:rsidRDefault="00BE1FCD" w:rsidP="006001D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Bułka maślana</w:t>
            </w:r>
            <w:r w:rsidR="0026064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</w:t>
            </w:r>
            <w:r w:rsidR="00260647" w:rsidRPr="0026064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mąka</w:t>
            </w:r>
            <w:r w:rsidR="0026064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260647" w:rsidRPr="0026064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mleko)</w:t>
            </w:r>
            <w:r w:rsidR="006001DA" w:rsidRPr="0026064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br/>
            </w:r>
            <w:r w:rsidR="006001D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masłem </w:t>
            </w:r>
            <w:r w:rsidR="006001DA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6001DA" w:rsidRPr="006A7A6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(mleko)</w:t>
            </w:r>
            <w:r w:rsidR="006001D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br/>
            </w:r>
            <w:r w:rsidR="006001D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i dżemem owocowym, </w:t>
            </w:r>
            <w:r w:rsidR="006001DA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napój mleczny –</w:t>
            </w:r>
            <w:r w:rsidR="006001D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kakao</w:t>
            </w:r>
            <w:r w:rsidR="006001D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(200 g)</w:t>
            </w:r>
          </w:p>
          <w:p w14:paraId="7B2CE210" w14:textId="77777777" w:rsidR="006001DA" w:rsidRPr="00A302CB" w:rsidRDefault="006001DA" w:rsidP="006001D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kakao naturalne – proszek, cukier kryształ)</w:t>
            </w:r>
          </w:p>
          <w:p w14:paraId="5FAFAF82" w14:textId="03E9730E" w:rsidR="006001DA" w:rsidRDefault="006001DA" w:rsidP="006001D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F3288BA" w14:textId="77777777" w:rsidR="004E3C27" w:rsidRDefault="004E3C27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09054FBC" w14:textId="77777777" w:rsidR="006001DA" w:rsidRDefault="006001DA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7C0302F1" w14:textId="77777777" w:rsidR="006001DA" w:rsidRDefault="006001DA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5BD810D7" w14:textId="77777777" w:rsidR="006001DA" w:rsidRDefault="006001DA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646998F2" w14:textId="1D5FDBE8" w:rsidR="006001DA" w:rsidRPr="00B01348" w:rsidRDefault="006001DA" w:rsidP="006001DA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4A4934" w:rsidRPr="00BF4AC5" w14:paraId="34882D21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B9A05" w14:textId="3140A2CA" w:rsidR="004A4934" w:rsidRDefault="004A4934" w:rsidP="004A4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Czwartek</w:t>
            </w:r>
          </w:p>
          <w:p w14:paraId="7DC06597" w14:textId="45EDFFBB" w:rsidR="004A4934" w:rsidRDefault="005035B8" w:rsidP="004A4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C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.01.2</w:t>
            </w:r>
            <w:r w:rsidR="00FD5C91">
              <w:rPr>
                <w:sz w:val="24"/>
                <w:szCs w:val="24"/>
              </w:rPr>
              <w:t>5</w:t>
            </w:r>
          </w:p>
          <w:p w14:paraId="59063F66" w14:textId="77777777" w:rsidR="004A4934" w:rsidRDefault="004A4934" w:rsidP="004A4934">
            <w:pPr>
              <w:jc w:val="center"/>
              <w:rPr>
                <w:sz w:val="24"/>
                <w:szCs w:val="24"/>
              </w:rPr>
            </w:pPr>
          </w:p>
          <w:p w14:paraId="5FBB1B79" w14:textId="1BB525F9" w:rsidR="004A4934" w:rsidRDefault="004A4934" w:rsidP="004A4934">
            <w:pPr>
              <w:rPr>
                <w:sz w:val="24"/>
                <w:szCs w:val="24"/>
              </w:rPr>
            </w:pPr>
          </w:p>
          <w:p w14:paraId="0F7E8B1D" w14:textId="04ABA038" w:rsidR="006001DA" w:rsidRDefault="006001DA" w:rsidP="004A4934">
            <w:pPr>
              <w:rPr>
                <w:sz w:val="24"/>
                <w:szCs w:val="24"/>
              </w:rPr>
            </w:pPr>
          </w:p>
          <w:p w14:paraId="472E3F2A" w14:textId="5439F849" w:rsidR="006001DA" w:rsidRDefault="006001DA" w:rsidP="004A4934">
            <w:pPr>
              <w:rPr>
                <w:sz w:val="24"/>
                <w:szCs w:val="24"/>
              </w:rPr>
            </w:pPr>
          </w:p>
          <w:p w14:paraId="4EF6F40B" w14:textId="72FD1692" w:rsidR="006001DA" w:rsidRDefault="006001DA" w:rsidP="004A4934">
            <w:pPr>
              <w:rPr>
                <w:sz w:val="24"/>
                <w:szCs w:val="24"/>
              </w:rPr>
            </w:pPr>
          </w:p>
          <w:p w14:paraId="7257D14D" w14:textId="5CE67986" w:rsidR="006001DA" w:rsidRDefault="006001DA" w:rsidP="004A4934">
            <w:pPr>
              <w:rPr>
                <w:sz w:val="24"/>
                <w:szCs w:val="24"/>
              </w:rPr>
            </w:pPr>
          </w:p>
          <w:p w14:paraId="10D0EFBC" w14:textId="3A89C1E9" w:rsidR="00030B11" w:rsidRDefault="00030B11" w:rsidP="004A4934">
            <w:pPr>
              <w:rPr>
                <w:sz w:val="24"/>
                <w:szCs w:val="24"/>
              </w:rPr>
            </w:pPr>
          </w:p>
          <w:p w14:paraId="22BF8AD6" w14:textId="77777777" w:rsidR="006001DA" w:rsidRDefault="006001DA" w:rsidP="004A4934">
            <w:pPr>
              <w:rPr>
                <w:sz w:val="24"/>
                <w:szCs w:val="24"/>
              </w:rPr>
            </w:pPr>
          </w:p>
          <w:p w14:paraId="2819CE9F" w14:textId="77777777" w:rsidR="004A4934" w:rsidRPr="00BF4AC5" w:rsidRDefault="004A4934" w:rsidP="004A493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58F710C5" w14:textId="17F69914" w:rsidR="004A4934" w:rsidRDefault="00FD5BE7" w:rsidP="004A49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1169,62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40AC5" w14:textId="3219385F" w:rsidR="00C0296A" w:rsidRPr="00D40865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Kajzerka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miodem wielokwiatowym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25 g),</w:t>
            </w:r>
          </w:p>
          <w:p w14:paraId="731E1722" w14:textId="61D6C262" w:rsidR="00C0296A" w:rsidRPr="00757E47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kakao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 w:rsidR="00EB2B3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g)/</w:t>
            </w:r>
          </w:p>
          <w:p w14:paraId="646A5EF2" w14:textId="77777777" w:rsidR="00C0296A" w:rsidRPr="00A302CB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kakao naturalne – proszek, cukier kryształ)</w:t>
            </w:r>
          </w:p>
          <w:p w14:paraId="5FC963D2" w14:textId="77777777" w:rsidR="00C0296A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(125 g)</w:t>
            </w:r>
          </w:p>
          <w:p w14:paraId="4C075D6F" w14:textId="77777777" w:rsidR="00C0296A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198459D" w14:textId="2700AF82" w:rsidR="00C0296A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Banan (1/2)</w:t>
            </w:r>
          </w:p>
          <w:p w14:paraId="194B4031" w14:textId="02747053" w:rsidR="004A4934" w:rsidRDefault="004A4934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252B6" w14:textId="648AB25A" w:rsidR="00030B11" w:rsidRPr="00BF4AC5" w:rsidRDefault="00664633" w:rsidP="00030B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Rosół z zacierkami</w:t>
            </w:r>
            <w:r w:rsidR="00030B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</w:t>
            </w:r>
            <w:r w:rsidR="00030B11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="00030B11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76EA5D7B" w14:textId="75485A52" w:rsidR="004A4934" w:rsidRDefault="00030B11" w:rsidP="00030B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66463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zacierki (mąka </w:t>
            </w:r>
            <w:r w:rsidR="00664633" w:rsidRPr="00664633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jaja),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C9A58" w14:textId="0F848370" w:rsidR="00C0296A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Gulasz drobiowy z indyka z mini marchewką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i groszkiem zielonym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(75 g), ryż (75 g), </w:t>
            </w:r>
            <w:r w:rsidR="00EB2B3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surówka z selera, jabłek </w:t>
            </w:r>
            <w:r w:rsidR="00EB2B3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ananasów (50 g)</w:t>
            </w:r>
          </w:p>
          <w:p w14:paraId="51A2CE55" w14:textId="2467691F" w:rsidR="00EB2B3B" w:rsidRDefault="00C0296A" w:rsidP="00EB2B3B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719D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ryż biały, </w:t>
            </w:r>
            <w:r w:rsidRPr="00B719D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filet z indyka, olej rzepakowy, marchew mini, groszek zielony, mąka </w:t>
            </w:r>
            <w:r w:rsidRPr="00B719D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śmietana z </w:t>
            </w:r>
            <w:r w:rsidRPr="002541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2B712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EB2B3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</w:t>
            </w:r>
            <w:r w:rsidR="00EB2B3B" w:rsidRPr="00BF55F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seler</w:t>
            </w:r>
            <w:r w:rsidR="00EB2B3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jabłko, ananas w syropie</w:t>
            </w:r>
            <w:r w:rsidR="00EB2B3B" w:rsidRPr="008355FC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="00EB2B3B"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kwasek cytrynowy, zioła))</w:t>
            </w:r>
          </w:p>
          <w:p w14:paraId="2113A8EA" w14:textId="6DD279C1" w:rsidR="006001DA" w:rsidRPr="007A58B9" w:rsidRDefault="006001DA" w:rsidP="006001D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66463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truskawkowy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</w:t>
            </w:r>
            <w:r w:rsidRPr="0055369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g)</w:t>
            </w:r>
          </w:p>
          <w:p w14:paraId="1811350B" w14:textId="299A8D2A" w:rsidR="004A4934" w:rsidRDefault="006001DA" w:rsidP="006001D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="0066463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truskawka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 mrożona</w:t>
            </w:r>
            <w:r w:rsidRPr="0055369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jabłka, </w:t>
            </w:r>
            <w:r w:rsidRPr="0055369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D412" w14:textId="64317815" w:rsidR="00287FD4" w:rsidRPr="00287FD4" w:rsidRDefault="00287FD4" w:rsidP="00287FD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287FD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Borówkowy  deser </w:t>
            </w:r>
            <w:proofErr w:type="spellStart"/>
            <w:r w:rsidRPr="00287FD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a'la</w:t>
            </w:r>
            <w:proofErr w:type="spellEnd"/>
            <w:r w:rsidRPr="00287FD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panna cotta na spodzie biszkoptowym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287FD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malinami na bazie jogurtu greckieg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 </w:t>
            </w:r>
            <w:r w:rsidRPr="00287FD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(jogurt grecki z </w:t>
            </w:r>
            <w:r w:rsidRPr="00287FD4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287FD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borówki, maliny, żelatyna, biszkopty (mąka </w:t>
            </w:r>
            <w:r w:rsidRPr="00287FD4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Pr="00287FD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cukier kryształ)</w:t>
            </w:r>
          </w:p>
          <w:p w14:paraId="672C9620" w14:textId="55A914BA" w:rsidR="004A4934" w:rsidRDefault="004A4934" w:rsidP="00EE5EA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C97AA6" w:rsidRPr="00BF4AC5" w14:paraId="7C16B4D0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80C7" w14:textId="77777777" w:rsidR="00C97AA6" w:rsidRDefault="00C97AA6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16FB550C" w14:textId="2E325907" w:rsidR="00C97AA6" w:rsidRDefault="005035B8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C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.01.2</w:t>
            </w:r>
            <w:r w:rsidR="00FD5C91">
              <w:rPr>
                <w:sz w:val="24"/>
                <w:szCs w:val="24"/>
              </w:rPr>
              <w:t>5</w:t>
            </w:r>
          </w:p>
          <w:p w14:paraId="42FA5F7D" w14:textId="77777777" w:rsidR="00C97AA6" w:rsidRDefault="00C97AA6" w:rsidP="004E3C27">
            <w:pPr>
              <w:jc w:val="center"/>
              <w:rPr>
                <w:sz w:val="24"/>
                <w:szCs w:val="24"/>
              </w:rPr>
            </w:pPr>
          </w:p>
          <w:p w14:paraId="1A2E05BF" w14:textId="2BAA600E" w:rsidR="00EE041F" w:rsidRDefault="00EE041F" w:rsidP="00EE041F">
            <w:pPr>
              <w:rPr>
                <w:sz w:val="24"/>
                <w:szCs w:val="24"/>
              </w:rPr>
            </w:pPr>
          </w:p>
          <w:p w14:paraId="4233C164" w14:textId="568EFE08" w:rsidR="006001DA" w:rsidRDefault="006001DA" w:rsidP="00EE041F">
            <w:pPr>
              <w:rPr>
                <w:sz w:val="24"/>
                <w:szCs w:val="24"/>
              </w:rPr>
            </w:pPr>
          </w:p>
          <w:p w14:paraId="46B4578A" w14:textId="0F8F32C9" w:rsidR="006001DA" w:rsidRDefault="006001DA" w:rsidP="00EE041F">
            <w:pPr>
              <w:rPr>
                <w:sz w:val="24"/>
                <w:szCs w:val="24"/>
              </w:rPr>
            </w:pPr>
          </w:p>
          <w:p w14:paraId="039C00D8" w14:textId="12D91E50" w:rsidR="006001DA" w:rsidRDefault="006001DA" w:rsidP="00EE041F">
            <w:pPr>
              <w:rPr>
                <w:sz w:val="24"/>
                <w:szCs w:val="24"/>
              </w:rPr>
            </w:pPr>
          </w:p>
          <w:p w14:paraId="2E6C8D40" w14:textId="15738DD8" w:rsidR="006001DA" w:rsidRDefault="006001DA" w:rsidP="00EE041F">
            <w:pPr>
              <w:rPr>
                <w:sz w:val="24"/>
                <w:szCs w:val="24"/>
              </w:rPr>
            </w:pPr>
          </w:p>
          <w:p w14:paraId="0D1556C9" w14:textId="06AF2328" w:rsidR="006001DA" w:rsidRDefault="006001DA" w:rsidP="00EE041F">
            <w:pPr>
              <w:rPr>
                <w:sz w:val="24"/>
                <w:szCs w:val="24"/>
              </w:rPr>
            </w:pPr>
          </w:p>
          <w:p w14:paraId="7E549247" w14:textId="77777777" w:rsidR="006001DA" w:rsidRDefault="006001DA" w:rsidP="00EE041F">
            <w:pPr>
              <w:rPr>
                <w:sz w:val="24"/>
                <w:szCs w:val="24"/>
              </w:rPr>
            </w:pPr>
          </w:p>
          <w:p w14:paraId="729F20DD" w14:textId="77777777" w:rsidR="00C97AA6" w:rsidRPr="00BF4AC5" w:rsidRDefault="00C97AA6" w:rsidP="00C97AA6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5DBCAC21" w14:textId="6B328B38" w:rsidR="00C97AA6" w:rsidRDefault="00FD5BE7" w:rsidP="00EE04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1223,84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9608B" w14:textId="77777777" w:rsidR="009A68B8" w:rsidRPr="00E74113" w:rsidRDefault="009A68B8" w:rsidP="009A68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Chleb pszenny/wieloziarnisty</w:t>
            </w:r>
          </w:p>
          <w:p w14:paraId="0469886B" w14:textId="77777777" w:rsidR="009A68B8" w:rsidRPr="00E74113" w:rsidRDefault="009A68B8" w:rsidP="009A68B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E741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E741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5FA33521" w14:textId="124F4A27" w:rsidR="009A68B8" w:rsidRPr="00E74113" w:rsidRDefault="009A68B8" w:rsidP="009A68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E7411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(59</w:t>
            </w:r>
            <w:r w:rsidRPr="00E7411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A68B8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>pasta jajeczna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E7411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A68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9A68B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jaja,</w:t>
            </w:r>
            <w:r w:rsidRPr="009A68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jogurt naturalny z </w:t>
            </w:r>
            <w:r w:rsidRPr="009A68B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9A68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papryka czerwona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(30 g), </w:t>
            </w:r>
          </w:p>
          <w:p w14:paraId="133A1F0A" w14:textId="0FD28F96" w:rsidR="009A68B8" w:rsidRPr="00194787" w:rsidRDefault="009A68B8" w:rsidP="009A68B8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kawa zbożowa</w:t>
            </w:r>
            <w:r w:rsidR="00EB2B3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EB2B3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g)/</w:t>
            </w:r>
          </w:p>
          <w:p w14:paraId="37C57343" w14:textId="3780D1E5" w:rsidR="009A68B8" w:rsidRDefault="009A68B8" w:rsidP="009A68B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="007274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kawa zbożowa -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jęczmień, żyto, pszenica,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2CE3A6C2" w14:textId="77777777" w:rsidR="009A68B8" w:rsidRDefault="009A68B8" w:rsidP="009A68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0CDAA0C1" w14:textId="77777777" w:rsidR="00C97AA6" w:rsidRDefault="00C97AA6" w:rsidP="0066463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5EB0" w14:textId="012FB988" w:rsidR="00727487" w:rsidRPr="00F2156F" w:rsidRDefault="00727487" w:rsidP="0072748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Zupa z czerwonej soczewicy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06E8D26D" w14:textId="1EED47A3" w:rsidR="00C97AA6" w:rsidRDefault="00727487" w:rsidP="0072748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soczewica czerwone – nasiona suche, marchew, </w:t>
            </w:r>
            <w:r w:rsidRPr="0072748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seler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cebula, koncentrat pomidorowy, masło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 z </w:t>
            </w:r>
            <w:r w:rsidRPr="0072748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czosnek, 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pietruszka zielona, lubczyk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majeranek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7EC6E" w14:textId="043732B3" w:rsidR="00C0296A" w:rsidRDefault="00FD5C91" w:rsidP="00FD5C9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puree (100 g), smażony sznycelek z mintaja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i dorsza (50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="00C029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surówka z kapusty czerwonej, marchwi i gruszek (50 g)</w:t>
            </w:r>
          </w:p>
          <w:p w14:paraId="1D55BBE5" w14:textId="2B296EA8" w:rsidR="00FD5C91" w:rsidRDefault="00FD5C91" w:rsidP="00FD5C9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filet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 z mintaja/dorsza 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ryba)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D767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kasza manna (</w:t>
            </w:r>
            <w:r w:rsidRPr="00AD767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pszenica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olej rzepakowy,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753F3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surówka: 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kapusta czerwona, gruszki, marchew, miód wielokwiatowy, sok 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br/>
              <w:t xml:space="preserve">z cytryn, olej rzepakowy; </w:t>
            </w:r>
            <w:r w:rsidRPr="009753F3">
              <w:rPr>
                <w:rFonts w:ascii="Calibri" w:hAnsi="Calibri"/>
                <w:iCs/>
                <w:color w:val="000000"/>
                <w:sz w:val="18"/>
                <w:szCs w:val="18"/>
              </w:rPr>
              <w:t>przyprawy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naturalne: pieprz, sól niskosodowa, zioła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45DFAAD5" w14:textId="64795243" w:rsidR="00ED1836" w:rsidRPr="00BF4AC5" w:rsidRDefault="00ED1836" w:rsidP="00ED183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(200 g)</w:t>
            </w:r>
          </w:p>
          <w:p w14:paraId="714271B2" w14:textId="3D0CF6FA" w:rsidR="00C97AA6" w:rsidRPr="0034436E" w:rsidRDefault="00ED1836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931B7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 - agrest, porzeczka czarna, śliwka, truskawka, cukier kryształ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A8FC6" w14:textId="427808FE" w:rsidR="00727487" w:rsidRDefault="00727487" w:rsidP="0072748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</w:t>
            </w:r>
            <w:r w:rsidRP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abłko pieczone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migdałami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72748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(orzechy)</w:t>
            </w: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, </w:t>
            </w:r>
            <w:r w:rsidRP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miodem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BB071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i cynamonem,  </w:t>
            </w:r>
            <w:r w:rsidRP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mleko truskawkowe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(200 g) </w:t>
            </w:r>
          </w:p>
          <w:p w14:paraId="6143C631" w14:textId="7FAB9A47" w:rsidR="00727487" w:rsidRPr="00727487" w:rsidRDefault="00727487" w:rsidP="00727487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7274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72748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7274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truskawki, cukier kryształ, cukier waniliowy)</w:t>
            </w:r>
          </w:p>
          <w:p w14:paraId="24D4358A" w14:textId="77777777" w:rsidR="00C97AA6" w:rsidRDefault="00C97AA6" w:rsidP="00287FD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2"/>
      </w:tblGrid>
      <w:tr w:rsidR="00AE25C7" w:rsidRPr="00BF4AC5" w14:paraId="348E67FC" w14:textId="77777777" w:rsidTr="002E7488">
        <w:trPr>
          <w:trHeight w:val="315"/>
        </w:trPr>
        <w:tc>
          <w:tcPr>
            <w:tcW w:w="114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49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4"/>
            </w:tblGrid>
            <w:tr w:rsidR="00AE25C7" w:rsidRPr="00D258EE" w14:paraId="3C20E1E5" w14:textId="77777777" w:rsidTr="00B336C7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238CEC" w14:textId="77777777" w:rsidR="00AE25C7" w:rsidRPr="00D258EE" w:rsidRDefault="00AE25C7" w:rsidP="00B336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Jadłospis może ulec zmianie</w:t>
                  </w:r>
                </w:p>
                <w:p w14:paraId="04E1E8DE" w14:textId="77777777" w:rsidR="00AE25C7" w:rsidRPr="00D258EE" w:rsidRDefault="00AE25C7" w:rsidP="00B336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69AF49CA" w14:textId="77777777" w:rsidR="00AE25C7" w:rsidRPr="00D258EE" w:rsidRDefault="00AE25C7" w:rsidP="00B336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b/>
                    </w:rPr>
                    <w:t xml:space="preserve">* W nawiasach podano </w:t>
                  </w:r>
                  <w:r w:rsidRPr="00D258EE">
                    <w:rPr>
                      <w:b/>
                      <w:u w:val="single"/>
                    </w:rPr>
                    <w:t>przybliżoną</w:t>
                  </w:r>
                  <w:r w:rsidRPr="00D258EE">
                    <w:rPr>
                      <w:b/>
                    </w:rPr>
                    <w:t xml:space="preserve"> wagę 1 porcji </w:t>
                  </w:r>
                  <w:r w:rsidR="000668B2">
                    <w:rPr>
                      <w:b/>
                    </w:rPr>
                    <w:t xml:space="preserve">talerzowej </w:t>
                  </w:r>
                  <w:r w:rsidRPr="00D258EE">
                    <w:rPr>
                      <w:b/>
                    </w:rPr>
                    <w:t>(g) posiłku</w:t>
                  </w:r>
                </w:p>
                <w:p w14:paraId="04AEAC9E" w14:textId="77777777" w:rsidR="00AE25C7" w:rsidRPr="00D258EE" w:rsidRDefault="00AE25C7" w:rsidP="00B336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E25C7" w:rsidRPr="00D258EE" w14:paraId="7575B1E6" w14:textId="77777777" w:rsidTr="00B336C7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86E662" w14:textId="77777777" w:rsidR="00AE25C7" w:rsidRPr="00D258EE" w:rsidRDefault="00AE25C7" w:rsidP="00B336C7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Zgodnie z rozporządzeniem Parlamentu europejskiego i Rady (UE) nr 1169/2011 z dnia 25 października 2011 r.</w:t>
                  </w:r>
                </w:p>
                <w:p w14:paraId="56410F6C" w14:textId="77777777" w:rsidR="00AE25C7" w:rsidRPr="00D258EE" w:rsidRDefault="00AE25C7" w:rsidP="00B336C7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w sprawie przekazywania konsumentom informacji na temat żywności w jadłospisie wytłuszczonym drukiem wyróżniono </w:t>
                  </w:r>
                </w:p>
                <w:p w14:paraId="18F98990" w14:textId="77777777" w:rsidR="00AE25C7" w:rsidRPr="00D258EE" w:rsidRDefault="00AE25C7" w:rsidP="00B336C7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składniki powodujące alergie lub reakcje nietolerancji</w:t>
                  </w:r>
                </w:p>
                <w:p w14:paraId="381F1F4C" w14:textId="77777777" w:rsidR="00AE25C7" w:rsidRPr="00D258EE" w:rsidRDefault="00AE25C7" w:rsidP="00B336C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/-/                                                                             /-/  </w:t>
                  </w:r>
                </w:p>
                <w:p w14:paraId="1D00731D" w14:textId="77777777" w:rsidR="00AE25C7" w:rsidRPr="00D258EE" w:rsidRDefault="00AE25C7" w:rsidP="00B336C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Intendent                                             Kierownik Gminnej Jednostki</w:t>
                  </w:r>
                </w:p>
                <w:p w14:paraId="354CE478" w14:textId="77777777" w:rsidR="00AE25C7" w:rsidRPr="00D258EE" w:rsidRDefault="00AE25C7" w:rsidP="00B336C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Usług Komunalnych w Bobowej</w:t>
                  </w:r>
                </w:p>
                <w:p w14:paraId="61E5ADA1" w14:textId="77777777" w:rsidR="00AE25C7" w:rsidRPr="00D258EE" w:rsidRDefault="00AE25C7" w:rsidP="00B336C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4342D1C1" w14:textId="25534589" w:rsidR="00AE25C7" w:rsidRPr="00D258EE" w:rsidRDefault="00AE25C7" w:rsidP="000668B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mgr Sabina Ligęzowska                           mgr </w:t>
                  </w:r>
                  <w:r w:rsidR="000668B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inż. Barbara </w:t>
                  </w:r>
                  <w:proofErr w:type="spellStart"/>
                  <w:r w:rsidR="000668B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Falisz</w:t>
                  </w:r>
                  <w:proofErr w:type="spellEnd"/>
                  <w:r w:rsidR="004A493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-Stępień</w:t>
                  </w:r>
                </w:p>
              </w:tc>
            </w:tr>
          </w:tbl>
          <w:p w14:paraId="3F36CE20" w14:textId="77777777" w:rsidR="00AE25C7" w:rsidRDefault="00AE25C7"/>
        </w:tc>
      </w:tr>
      <w:tr w:rsidR="00AE25C7" w:rsidRPr="00BF4AC5" w14:paraId="3C1FCCBC" w14:textId="77777777" w:rsidTr="002E7488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7F787" w14:textId="77777777" w:rsidR="00AE25C7" w:rsidRDefault="00AE25C7"/>
        </w:tc>
      </w:tr>
      <w:tr w:rsidR="006750F8" w:rsidRPr="00BF4AC5" w14:paraId="73593FE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2835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9CD9EDC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B280" w14:textId="0E3E3C31" w:rsidR="006750F8" w:rsidRPr="00BF4AC5" w:rsidRDefault="00FD5BE7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750F8" w:rsidRPr="00BF4AC5" w14:paraId="2765429D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26E7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47092CC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3A9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BF2DA74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FFF3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51341E7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716C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2F31E2E8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3CEA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A8069D6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AA889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4D6E20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F6F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130AD12B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A1C41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71326" w14:textId="77777777" w:rsidR="000521DD" w:rsidRPr="00BF4AC5" w:rsidRDefault="000521DD">
      <w:pPr>
        <w:rPr>
          <w:sz w:val="24"/>
          <w:szCs w:val="24"/>
        </w:rPr>
      </w:pPr>
    </w:p>
    <w:sectPr w:rsidR="000521DD" w:rsidRPr="00BF4AC5" w:rsidSect="00716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E1E4" w14:textId="77777777" w:rsidR="00B348C6" w:rsidRDefault="00B348C6" w:rsidP="00585F4A">
      <w:pPr>
        <w:spacing w:after="0" w:line="240" w:lineRule="auto"/>
      </w:pPr>
      <w:r>
        <w:separator/>
      </w:r>
    </w:p>
  </w:endnote>
  <w:endnote w:type="continuationSeparator" w:id="0">
    <w:p w14:paraId="62356891" w14:textId="77777777" w:rsidR="00B348C6" w:rsidRDefault="00B348C6" w:rsidP="0058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A058" w14:textId="77777777" w:rsidR="00585F4A" w:rsidRDefault="00585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7422968"/>
      <w:docPartObj>
        <w:docPartGallery w:val="Page Numbers (Bottom of Page)"/>
        <w:docPartUnique/>
      </w:docPartObj>
    </w:sdtPr>
    <w:sdtContent>
      <w:p w14:paraId="4F344ADF" w14:textId="77777777" w:rsidR="00585F4A" w:rsidRDefault="00585F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26">
          <w:rPr>
            <w:noProof/>
          </w:rPr>
          <w:t>1</w:t>
        </w:r>
        <w:r>
          <w:fldChar w:fldCharType="end"/>
        </w:r>
      </w:p>
    </w:sdtContent>
  </w:sdt>
  <w:p w14:paraId="2429383C" w14:textId="77777777" w:rsidR="00585F4A" w:rsidRDefault="00585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EA47" w14:textId="77777777" w:rsidR="00585F4A" w:rsidRDefault="0058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A64D3" w14:textId="77777777" w:rsidR="00B348C6" w:rsidRDefault="00B348C6" w:rsidP="00585F4A">
      <w:pPr>
        <w:spacing w:after="0" w:line="240" w:lineRule="auto"/>
      </w:pPr>
      <w:r>
        <w:separator/>
      </w:r>
    </w:p>
  </w:footnote>
  <w:footnote w:type="continuationSeparator" w:id="0">
    <w:p w14:paraId="3EE79345" w14:textId="77777777" w:rsidR="00B348C6" w:rsidRDefault="00B348C6" w:rsidP="0058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C806" w14:textId="77777777" w:rsidR="00585F4A" w:rsidRDefault="00585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60BB" w14:textId="77777777" w:rsidR="00585F4A" w:rsidRDefault="00585F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F6AC" w14:textId="77777777" w:rsidR="00585F4A" w:rsidRDefault="0058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03C4D"/>
    <w:rsid w:val="00030B11"/>
    <w:rsid w:val="000329EE"/>
    <w:rsid w:val="00046C1B"/>
    <w:rsid w:val="000521DD"/>
    <w:rsid w:val="000668B2"/>
    <w:rsid w:val="00067771"/>
    <w:rsid w:val="000A6BFC"/>
    <w:rsid w:val="000B38B9"/>
    <w:rsid w:val="000B770A"/>
    <w:rsid w:val="000D5889"/>
    <w:rsid w:val="000E25F6"/>
    <w:rsid w:val="000E269A"/>
    <w:rsid w:val="000F495D"/>
    <w:rsid w:val="000F4C19"/>
    <w:rsid w:val="000F69CB"/>
    <w:rsid w:val="0010786C"/>
    <w:rsid w:val="00123840"/>
    <w:rsid w:val="00133D6B"/>
    <w:rsid w:val="0015163F"/>
    <w:rsid w:val="001646B7"/>
    <w:rsid w:val="00176E0B"/>
    <w:rsid w:val="001A5B13"/>
    <w:rsid w:val="001B2294"/>
    <w:rsid w:val="001C1E60"/>
    <w:rsid w:val="001D5409"/>
    <w:rsid w:val="00203DC2"/>
    <w:rsid w:val="0021455D"/>
    <w:rsid w:val="002147EC"/>
    <w:rsid w:val="00260647"/>
    <w:rsid w:val="00262C46"/>
    <w:rsid w:val="002750B7"/>
    <w:rsid w:val="002755D4"/>
    <w:rsid w:val="00287FD4"/>
    <w:rsid w:val="002A77C2"/>
    <w:rsid w:val="002F11F7"/>
    <w:rsid w:val="002F6AF6"/>
    <w:rsid w:val="003039AE"/>
    <w:rsid w:val="0030596E"/>
    <w:rsid w:val="0030715A"/>
    <w:rsid w:val="003077F7"/>
    <w:rsid w:val="00312010"/>
    <w:rsid w:val="003157B0"/>
    <w:rsid w:val="003314F5"/>
    <w:rsid w:val="00334415"/>
    <w:rsid w:val="00340F4E"/>
    <w:rsid w:val="00343896"/>
    <w:rsid w:val="0034436E"/>
    <w:rsid w:val="00345A44"/>
    <w:rsid w:val="0036774C"/>
    <w:rsid w:val="003761F2"/>
    <w:rsid w:val="003905E4"/>
    <w:rsid w:val="003A0642"/>
    <w:rsid w:val="003A2AE2"/>
    <w:rsid w:val="003A4B48"/>
    <w:rsid w:val="003B4F64"/>
    <w:rsid w:val="003C223C"/>
    <w:rsid w:val="003F5150"/>
    <w:rsid w:val="003F772C"/>
    <w:rsid w:val="003F7D2E"/>
    <w:rsid w:val="00401A66"/>
    <w:rsid w:val="0045361A"/>
    <w:rsid w:val="00455F95"/>
    <w:rsid w:val="004561E6"/>
    <w:rsid w:val="00457BBA"/>
    <w:rsid w:val="00462903"/>
    <w:rsid w:val="00467518"/>
    <w:rsid w:val="00470A73"/>
    <w:rsid w:val="0047741E"/>
    <w:rsid w:val="00482DE3"/>
    <w:rsid w:val="00485327"/>
    <w:rsid w:val="004A3B08"/>
    <w:rsid w:val="004A4934"/>
    <w:rsid w:val="004D73A4"/>
    <w:rsid w:val="004D7803"/>
    <w:rsid w:val="004E3C27"/>
    <w:rsid w:val="004F262E"/>
    <w:rsid w:val="004F6826"/>
    <w:rsid w:val="005035B8"/>
    <w:rsid w:val="0050516A"/>
    <w:rsid w:val="0056223E"/>
    <w:rsid w:val="005638DC"/>
    <w:rsid w:val="00583453"/>
    <w:rsid w:val="005849F7"/>
    <w:rsid w:val="00585F4A"/>
    <w:rsid w:val="005E5070"/>
    <w:rsid w:val="005E56E2"/>
    <w:rsid w:val="005E5E18"/>
    <w:rsid w:val="005F3875"/>
    <w:rsid w:val="006001DA"/>
    <w:rsid w:val="00601E06"/>
    <w:rsid w:val="00613D07"/>
    <w:rsid w:val="00636F78"/>
    <w:rsid w:val="00656581"/>
    <w:rsid w:val="006577F5"/>
    <w:rsid w:val="00664633"/>
    <w:rsid w:val="006704BB"/>
    <w:rsid w:val="006709A2"/>
    <w:rsid w:val="006750F8"/>
    <w:rsid w:val="00685B71"/>
    <w:rsid w:val="006A7A69"/>
    <w:rsid w:val="006B4EF8"/>
    <w:rsid w:val="006F4FD3"/>
    <w:rsid w:val="00701A3B"/>
    <w:rsid w:val="00716272"/>
    <w:rsid w:val="00721327"/>
    <w:rsid w:val="00727487"/>
    <w:rsid w:val="00734E56"/>
    <w:rsid w:val="0076207F"/>
    <w:rsid w:val="00773446"/>
    <w:rsid w:val="00781470"/>
    <w:rsid w:val="007A5D06"/>
    <w:rsid w:val="007B037A"/>
    <w:rsid w:val="007B22DA"/>
    <w:rsid w:val="007B2F7D"/>
    <w:rsid w:val="007C4F32"/>
    <w:rsid w:val="007D5CBD"/>
    <w:rsid w:val="007E1426"/>
    <w:rsid w:val="007E3386"/>
    <w:rsid w:val="007F4769"/>
    <w:rsid w:val="00807D77"/>
    <w:rsid w:val="0083614D"/>
    <w:rsid w:val="00836AC3"/>
    <w:rsid w:val="00841D72"/>
    <w:rsid w:val="008437ED"/>
    <w:rsid w:val="00871B17"/>
    <w:rsid w:val="0088363A"/>
    <w:rsid w:val="008B7D62"/>
    <w:rsid w:val="008C3199"/>
    <w:rsid w:val="008C4341"/>
    <w:rsid w:val="008D33D6"/>
    <w:rsid w:val="008E11AA"/>
    <w:rsid w:val="00911D74"/>
    <w:rsid w:val="00912164"/>
    <w:rsid w:val="009121F2"/>
    <w:rsid w:val="009127D3"/>
    <w:rsid w:val="00926AF5"/>
    <w:rsid w:val="00931B7F"/>
    <w:rsid w:val="00936909"/>
    <w:rsid w:val="00943246"/>
    <w:rsid w:val="00945867"/>
    <w:rsid w:val="00966D05"/>
    <w:rsid w:val="00973710"/>
    <w:rsid w:val="009A1C8C"/>
    <w:rsid w:val="009A68B8"/>
    <w:rsid w:val="009B7252"/>
    <w:rsid w:val="009C52CF"/>
    <w:rsid w:val="009E06EE"/>
    <w:rsid w:val="009E5A38"/>
    <w:rsid w:val="009E69D6"/>
    <w:rsid w:val="009E77D0"/>
    <w:rsid w:val="00A03FE1"/>
    <w:rsid w:val="00A06221"/>
    <w:rsid w:val="00A302CB"/>
    <w:rsid w:val="00A72751"/>
    <w:rsid w:val="00A73733"/>
    <w:rsid w:val="00A74163"/>
    <w:rsid w:val="00A82FAA"/>
    <w:rsid w:val="00A85048"/>
    <w:rsid w:val="00AC171A"/>
    <w:rsid w:val="00AD623D"/>
    <w:rsid w:val="00AE25C7"/>
    <w:rsid w:val="00AF458C"/>
    <w:rsid w:val="00B01348"/>
    <w:rsid w:val="00B11AF2"/>
    <w:rsid w:val="00B133DC"/>
    <w:rsid w:val="00B21C8D"/>
    <w:rsid w:val="00B348C6"/>
    <w:rsid w:val="00B4412A"/>
    <w:rsid w:val="00B6687A"/>
    <w:rsid w:val="00B75972"/>
    <w:rsid w:val="00B94DE9"/>
    <w:rsid w:val="00BA3964"/>
    <w:rsid w:val="00BB071B"/>
    <w:rsid w:val="00BC4CAB"/>
    <w:rsid w:val="00BE1FCD"/>
    <w:rsid w:val="00BF4AC5"/>
    <w:rsid w:val="00C0296A"/>
    <w:rsid w:val="00C06E49"/>
    <w:rsid w:val="00C21308"/>
    <w:rsid w:val="00C31793"/>
    <w:rsid w:val="00C434F7"/>
    <w:rsid w:val="00C4455A"/>
    <w:rsid w:val="00C44E79"/>
    <w:rsid w:val="00C51117"/>
    <w:rsid w:val="00C5771C"/>
    <w:rsid w:val="00C722E5"/>
    <w:rsid w:val="00C865CE"/>
    <w:rsid w:val="00C9474F"/>
    <w:rsid w:val="00C97AA6"/>
    <w:rsid w:val="00CC2549"/>
    <w:rsid w:val="00CE3E1B"/>
    <w:rsid w:val="00CF222C"/>
    <w:rsid w:val="00D0054A"/>
    <w:rsid w:val="00D422A3"/>
    <w:rsid w:val="00D50EF0"/>
    <w:rsid w:val="00D53F8C"/>
    <w:rsid w:val="00D6204D"/>
    <w:rsid w:val="00D6457E"/>
    <w:rsid w:val="00D64EBF"/>
    <w:rsid w:val="00D67733"/>
    <w:rsid w:val="00D74D09"/>
    <w:rsid w:val="00D914DF"/>
    <w:rsid w:val="00D939AD"/>
    <w:rsid w:val="00DA0319"/>
    <w:rsid w:val="00DB1429"/>
    <w:rsid w:val="00DC5555"/>
    <w:rsid w:val="00DC5CEA"/>
    <w:rsid w:val="00DD2765"/>
    <w:rsid w:val="00DE160B"/>
    <w:rsid w:val="00DE7DF2"/>
    <w:rsid w:val="00DF579D"/>
    <w:rsid w:val="00E200D2"/>
    <w:rsid w:val="00E50F23"/>
    <w:rsid w:val="00E5292C"/>
    <w:rsid w:val="00E53C91"/>
    <w:rsid w:val="00E65F5A"/>
    <w:rsid w:val="00E660F9"/>
    <w:rsid w:val="00E92C2A"/>
    <w:rsid w:val="00E96AF2"/>
    <w:rsid w:val="00EB2B3B"/>
    <w:rsid w:val="00ED1836"/>
    <w:rsid w:val="00EE041F"/>
    <w:rsid w:val="00EE5EA5"/>
    <w:rsid w:val="00EF0457"/>
    <w:rsid w:val="00EF37BE"/>
    <w:rsid w:val="00F07C30"/>
    <w:rsid w:val="00F20DD1"/>
    <w:rsid w:val="00F2156F"/>
    <w:rsid w:val="00F260D6"/>
    <w:rsid w:val="00F36484"/>
    <w:rsid w:val="00F755EF"/>
    <w:rsid w:val="00F75861"/>
    <w:rsid w:val="00F76191"/>
    <w:rsid w:val="00F87325"/>
    <w:rsid w:val="00F9648B"/>
    <w:rsid w:val="00FA1BE1"/>
    <w:rsid w:val="00FA41DA"/>
    <w:rsid w:val="00FD5BE7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FE96"/>
  <w15:docId w15:val="{D69CC0EF-D3C6-484B-ACFC-B4772035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7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4A"/>
  </w:style>
  <w:style w:type="paragraph" w:styleId="Stopka">
    <w:name w:val="footer"/>
    <w:basedOn w:val="Normalny"/>
    <w:link w:val="Stopka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4A"/>
  </w:style>
  <w:style w:type="paragraph" w:styleId="Tekstdymka">
    <w:name w:val="Balloon Text"/>
    <w:basedOn w:val="Normalny"/>
    <w:link w:val="TekstdymkaZnak"/>
    <w:uiPriority w:val="99"/>
    <w:semiHidden/>
    <w:unhideWhenUsed/>
    <w:rsid w:val="006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5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F4AF-9132-4AE1-9CB4-0C620252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2025-01-16T12:30:00Z</cp:lastPrinted>
  <dcterms:created xsi:type="dcterms:W3CDTF">2025-01-20T14:21:00Z</dcterms:created>
  <dcterms:modified xsi:type="dcterms:W3CDTF">2025-01-20T14:21:00Z</dcterms:modified>
</cp:coreProperties>
</file>