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8DCA" w14:textId="77777777" w:rsidR="003077F7" w:rsidRPr="00BF4AC5" w:rsidRDefault="000F4C19" w:rsidP="00C21308">
      <w:pPr>
        <w:spacing w:line="240" w:lineRule="auto"/>
        <w:jc w:val="center"/>
        <w:rPr>
          <w:b/>
          <w:sz w:val="28"/>
          <w:szCs w:val="28"/>
        </w:rPr>
      </w:pPr>
      <w:r w:rsidRPr="00BF4AC5">
        <w:rPr>
          <w:b/>
          <w:sz w:val="28"/>
          <w:szCs w:val="28"/>
        </w:rPr>
        <w:t>Jadłospis dla przedszkoli</w:t>
      </w:r>
      <w:r w:rsidR="00FE240E">
        <w:rPr>
          <w:b/>
          <w:sz w:val="28"/>
          <w:szCs w:val="28"/>
        </w:rPr>
        <w:t xml:space="preserve"> </w:t>
      </w:r>
      <w:r w:rsidR="004561E6" w:rsidRPr="00BF4AC5">
        <w:rPr>
          <w:b/>
          <w:sz w:val="28"/>
          <w:szCs w:val="28"/>
        </w:rPr>
        <w:t xml:space="preserve">na okres </w:t>
      </w:r>
      <w:r w:rsidR="00FE240E">
        <w:rPr>
          <w:b/>
          <w:sz w:val="28"/>
          <w:szCs w:val="28"/>
        </w:rPr>
        <w:t>16-20</w:t>
      </w:r>
      <w:r w:rsidR="005C681E">
        <w:rPr>
          <w:b/>
          <w:sz w:val="28"/>
          <w:szCs w:val="28"/>
        </w:rPr>
        <w:t xml:space="preserve"> grudnia</w:t>
      </w:r>
      <w:r w:rsidR="00AD4DDE">
        <w:rPr>
          <w:b/>
          <w:sz w:val="28"/>
          <w:szCs w:val="28"/>
        </w:rPr>
        <w:t xml:space="preserve"> 202</w:t>
      </w:r>
      <w:r w:rsidR="00FE240E">
        <w:rPr>
          <w:b/>
          <w:sz w:val="28"/>
          <w:szCs w:val="28"/>
        </w:rPr>
        <w:t>4</w:t>
      </w:r>
      <w:r w:rsidR="004561E6" w:rsidRPr="00BF4AC5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8"/>
        <w:gridCol w:w="2952"/>
        <w:gridCol w:w="2164"/>
        <w:gridCol w:w="2597"/>
        <w:gridCol w:w="2153"/>
      </w:tblGrid>
      <w:tr w:rsidR="001A5B13" w:rsidRPr="00BF4AC5" w14:paraId="67ABCA9F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235E8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ACF9D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B74B5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Zupa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8FFD8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II danie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F53C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Podwieczorek</w:t>
            </w:r>
          </w:p>
        </w:tc>
      </w:tr>
      <w:tr w:rsidR="001A5B13" w:rsidRPr="00BF4AC5" w14:paraId="07B2534D" w14:textId="77777777" w:rsidTr="00ED7A2F">
        <w:trPr>
          <w:trHeight w:val="2780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2F12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Poniedziałek</w:t>
            </w:r>
          </w:p>
          <w:p w14:paraId="5DDFA24C" w14:textId="77777777" w:rsidR="00455F95" w:rsidRPr="00BF4AC5" w:rsidRDefault="00FE240E" w:rsidP="004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16.12.24</w:t>
            </w:r>
          </w:p>
          <w:p w14:paraId="676238DD" w14:textId="77777777" w:rsidR="00CA19F2" w:rsidRDefault="00CA19F2" w:rsidP="00CA19F2">
            <w:pPr>
              <w:rPr>
                <w:b/>
                <w:sz w:val="24"/>
                <w:szCs w:val="24"/>
              </w:rPr>
            </w:pPr>
          </w:p>
          <w:p w14:paraId="3E2C6EC5" w14:textId="77777777" w:rsidR="00ED7A2F" w:rsidRDefault="00ED7A2F" w:rsidP="00CA19F2">
            <w:pPr>
              <w:rPr>
                <w:b/>
                <w:sz w:val="24"/>
                <w:szCs w:val="24"/>
              </w:rPr>
            </w:pPr>
          </w:p>
          <w:p w14:paraId="49A25867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74264347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7AEFEF27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61B6AED1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385D674F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7251244D" w14:textId="77777777" w:rsidR="00455F95" w:rsidRDefault="00455F95" w:rsidP="004E238E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2DEA9FAD" w14:textId="77777777" w:rsidR="00726C7D" w:rsidRPr="00BF4AC5" w:rsidRDefault="00FE240E" w:rsidP="004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1063,81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C7383" w14:textId="77777777" w:rsidR="0041052B" w:rsidRPr="00FE240E" w:rsidRDefault="0041052B" w:rsidP="00FE240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pszenny, graham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 w:rsidR="00FE240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rzodkiewkowy twarożek </w:t>
            </w:r>
            <w:r w:rsidR="00FE240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(50 g) </w:t>
            </w:r>
            <w:r w:rsidR="00FE240E"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(twaróg półtłusty z </w:t>
            </w:r>
            <w:r w:rsidR="00FE240E" w:rsidRPr="00FE240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 w:rsidR="00FE240E"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jogurt naturalny z </w:t>
            </w:r>
            <w:r w:rsidR="00FE240E" w:rsidRPr="00FE240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FE240E"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rzodkiewki, szczypiorek),</w:t>
            </w:r>
          </w:p>
          <w:p w14:paraId="1BE81CE4" w14:textId="77777777" w:rsidR="0041052B" w:rsidRDefault="0041052B" w:rsidP="0041052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FE240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(200</w:t>
            </w:r>
            <w:r w:rsidRP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32A9286D" w14:textId="77777777" w:rsidR="00455F95" w:rsidRPr="00C434F7" w:rsidRDefault="00455F95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0B005" w14:textId="77777777" w:rsidR="004A3A10" w:rsidRPr="00F2156F" w:rsidRDefault="004A3A10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Ogórkowa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ziemniakami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(20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49ED822A" w14:textId="77777777" w:rsidR="004A3A10" w:rsidRPr="00C434F7" w:rsidRDefault="004A3A10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z warzyw –– marchew,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seler 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korzeń, pietruszka korzeń, por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ziemniaki,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ogórek kiszony, śmietana z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pietruszka zielona, lubczyk))</w:t>
            </w:r>
          </w:p>
          <w:p w14:paraId="37A750A3" w14:textId="77777777" w:rsidR="00455F95" w:rsidRPr="00176FC7" w:rsidRDefault="00455F95" w:rsidP="005C681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4CB7" w14:textId="77777777" w:rsidR="001E7D6B" w:rsidRDefault="001E7D6B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 z sosem mięsno-warzywnym drobiowym (</w:t>
            </w:r>
            <w:r w:rsidR="00E42B7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175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6704D79A" w14:textId="77777777" w:rsidR="001E7D6B" w:rsidRDefault="001E7D6B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((makaron 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filet drobiowy z kurczaka, olej rzepakowy, pomidory  pasteryzowane,  sok pomidorowy 100 %, kukurydza konserwowa, cebula,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masło </w:t>
            </w:r>
            <w:r w:rsid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czosnek, bazylia, oregano)</w:t>
            </w:r>
          </w:p>
          <w:p w14:paraId="3FD027F4" w14:textId="77777777" w:rsidR="004E238E" w:rsidRPr="00BF4AC5" w:rsidRDefault="004E238E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2F99A2E5" w14:textId="77777777" w:rsidR="00966D05" w:rsidRPr="00BF4AC5" w:rsidRDefault="004E238E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AEA35" w14:textId="77777777" w:rsidR="00FE240E" w:rsidRPr="00D40865" w:rsidRDefault="00FE240E" w:rsidP="00FE240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Kajzerka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FE240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3/4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szt</w:t>
            </w:r>
            <w:proofErr w:type="spellEnd"/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miodem wielokwiatowym, mleko truskawkowe 200 g </w:t>
            </w:r>
            <w:r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FE240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truskawki, cukier kryształ)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  <w:p w14:paraId="21C7C3E1" w14:textId="77777777" w:rsidR="0041052B" w:rsidRPr="0041052B" w:rsidRDefault="0041052B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1A5B13" w:rsidRPr="00BF4AC5" w14:paraId="4C600EC3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26C2A" w14:textId="77777777" w:rsidR="00455F95" w:rsidRPr="00BF4AC5" w:rsidRDefault="00455F95" w:rsidP="00C51117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Wtorek</w:t>
            </w:r>
          </w:p>
          <w:p w14:paraId="2C6C7421" w14:textId="77777777" w:rsidR="00455F95" w:rsidRPr="00BF4AC5" w:rsidRDefault="00FE240E" w:rsidP="00C5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17.12.24</w:t>
            </w:r>
          </w:p>
          <w:p w14:paraId="57AFECE7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13204EBC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59793C97" w14:textId="77777777" w:rsidR="00CA19F2" w:rsidRPr="00BF4AC5" w:rsidRDefault="00CA19F2" w:rsidP="00D6204D">
            <w:pPr>
              <w:rPr>
                <w:b/>
                <w:sz w:val="24"/>
                <w:szCs w:val="24"/>
              </w:rPr>
            </w:pPr>
          </w:p>
          <w:p w14:paraId="1B1652D6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42749763" w14:textId="77777777" w:rsidR="001714A9" w:rsidRDefault="001714A9" w:rsidP="00726C7D">
            <w:pPr>
              <w:rPr>
                <w:b/>
                <w:sz w:val="24"/>
                <w:szCs w:val="24"/>
              </w:rPr>
            </w:pPr>
          </w:p>
          <w:p w14:paraId="0DE07AEC" w14:textId="77777777" w:rsidR="00CB3B2A" w:rsidRDefault="00CB3B2A" w:rsidP="00726C7D">
            <w:pPr>
              <w:rPr>
                <w:b/>
                <w:sz w:val="24"/>
                <w:szCs w:val="24"/>
              </w:rPr>
            </w:pPr>
          </w:p>
          <w:p w14:paraId="77D86DEC" w14:textId="77777777" w:rsidR="00455F95" w:rsidRDefault="00455F95" w:rsidP="004E238E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44FDEDCC" w14:textId="77777777" w:rsidR="00726C7D" w:rsidRPr="00BF4AC5" w:rsidRDefault="00C53815" w:rsidP="004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1098,34</w:t>
            </w:r>
            <w:r w:rsidR="001858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876B6" w14:textId="77777777" w:rsidR="00C53815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Bułka maślana </w:t>
            </w:r>
          </w:p>
          <w:p w14:paraId="600F0885" w14:textId="77777777" w:rsidR="00455F95" w:rsidRPr="00BF4AC5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3774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774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Pr="00A3774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masłem </w:t>
            </w:r>
            <w:r w:rsidRPr="00A3774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dżemem owocowym 100 %, </w:t>
            </w:r>
            <w:r w:rsidRPr="00C5381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mleko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BF71" w14:textId="77777777" w:rsidR="004A7115" w:rsidRPr="00BF4AC5" w:rsidRDefault="004A7115" w:rsidP="004A711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Rosół z </w:t>
            </w:r>
            <w:r w:rsidR="0018588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kaszką manną</w:t>
            </w:r>
            <w:r w:rsidR="00C538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52AB25D2" w14:textId="77777777" w:rsidR="00455F95" w:rsidRPr="00CE6B06" w:rsidRDefault="004A7115" w:rsidP="004A7115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1858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kasza manna </w:t>
            </w:r>
            <w:r w:rsidR="00185881" w:rsidRPr="00185881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C5FB" w14:textId="77777777" w:rsidR="00C53815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(100 g),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nuggetsy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drobiowe pieczone (50 g), ćwikła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chrzanem 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filet z kurczaka,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płatki kukurydziane, olej rzepakowy, </w:t>
            </w:r>
            <w:r w:rsidR="006320F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buraki ćwikłowe, chrzan tarty,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zioła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  <w:p w14:paraId="6C75D5BE" w14:textId="77777777" w:rsidR="00455F95" w:rsidRPr="00BF4AC5" w:rsidRDefault="00455F95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6320F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śliwkowy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7F95D6A0" w14:textId="77777777" w:rsidR="00455F95" w:rsidRPr="00BF4AC5" w:rsidRDefault="00455F95" w:rsidP="006320F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6320F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śliwka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7BB07" w14:textId="77777777" w:rsidR="00185881" w:rsidRPr="007B1511" w:rsidRDefault="006320FA" w:rsidP="00185881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Gruszka, jogurt naturalny z </w:t>
            </w:r>
            <w:r w:rsidRPr="006320FA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miodem (55 g)</w:t>
            </w:r>
          </w:p>
          <w:p w14:paraId="6AAEBB9B" w14:textId="77777777" w:rsidR="00CE6B06" w:rsidRPr="00BF4AC5" w:rsidRDefault="00CE6B06" w:rsidP="00595F7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1A5B13" w:rsidRPr="00BF4AC5" w14:paraId="77B522D1" w14:textId="77777777" w:rsidTr="00656581">
        <w:trPr>
          <w:trHeight w:val="137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3266F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Środa</w:t>
            </w:r>
          </w:p>
          <w:p w14:paraId="0B8630C4" w14:textId="77777777" w:rsidR="00455F95" w:rsidRPr="00BF4AC5" w:rsidRDefault="00FE240E" w:rsidP="00BF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18.12.24</w:t>
            </w:r>
          </w:p>
          <w:p w14:paraId="36098AC6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</w:p>
          <w:p w14:paraId="271D90EB" w14:textId="77777777" w:rsidR="00455F95" w:rsidRPr="00BF4AC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344D49AF" w14:textId="77777777" w:rsidR="00455F95" w:rsidRPr="00BF4AC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14108EE6" w14:textId="77777777" w:rsidR="009D48EB" w:rsidRDefault="009D48EB" w:rsidP="004A3A10">
            <w:pPr>
              <w:rPr>
                <w:b/>
                <w:sz w:val="24"/>
                <w:szCs w:val="24"/>
              </w:rPr>
            </w:pPr>
          </w:p>
          <w:p w14:paraId="5A46DC9A" w14:textId="77777777" w:rsidR="00176FC7" w:rsidRDefault="00176FC7" w:rsidP="004D73A4">
            <w:pPr>
              <w:rPr>
                <w:b/>
                <w:sz w:val="24"/>
                <w:szCs w:val="24"/>
              </w:rPr>
            </w:pPr>
          </w:p>
          <w:p w14:paraId="6B89F1FC" w14:textId="77777777" w:rsidR="00455F95" w:rsidRPr="00BF4AC5" w:rsidRDefault="00455F95" w:rsidP="004D73A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26153BEC" w14:textId="77777777" w:rsidR="00455F95" w:rsidRPr="00BF4AC5" w:rsidRDefault="00C80201" w:rsidP="00C317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1086,84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88B74" w14:textId="77777777" w:rsidR="00C80201" w:rsidRPr="00194787" w:rsidRDefault="00185881" w:rsidP="00C8020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pszenno-żytni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C80201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wędliną </w:t>
            </w:r>
            <w:r w:rsidR="007B15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drobiową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(30 g),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sałatą zieloną i papryką czerwoną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7B15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 g), </w:t>
            </w:r>
            <w:r w:rsidR="00C80201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kawa zbożowa (200</w:t>
            </w:r>
            <w:r w:rsidR="00C80201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37FA95E4" w14:textId="77777777" w:rsidR="00C80201" w:rsidRDefault="00C80201" w:rsidP="00C80201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kawa zbożowa -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jęczmień, żyto, pszenica,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235520E0" w14:textId="77777777" w:rsidR="00E42B71" w:rsidRPr="00CC089B" w:rsidRDefault="00E42B71" w:rsidP="007B1511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</w:p>
          <w:p w14:paraId="13DAEB13" w14:textId="77777777" w:rsidR="00455F95" w:rsidRPr="004D73A4" w:rsidRDefault="00455F95" w:rsidP="00C8020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8E622" w14:textId="77777777" w:rsidR="004A3A10" w:rsidRPr="00BF4AC5" w:rsidRDefault="004A3A10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Krem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brokuł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(190 g)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groszkiem ptysiowym (10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492182F6" w14:textId="77777777" w:rsidR="00455F95" w:rsidRPr="00BF4AC5" w:rsidRDefault="004A3A10" w:rsidP="00C8020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z warzyw - marchew</w:t>
            </w:r>
            <w:r w:rsidRPr="001B749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1B749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cebula, </w:t>
            </w:r>
            <w:r w:rsid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brokuły,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śmietana z </w:t>
            </w:r>
            <w:r w:rsidRPr="001B749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groszek ptysiowy (mąka </w:t>
            </w:r>
            <w:r w:rsidR="00C80201"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wa, pietruszka zielona, lubczyk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A04B1" w14:textId="77777777" w:rsidR="00C80201" w:rsidRDefault="00C80201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Kluski leniwe z sosem waniliowym </w:t>
            </w:r>
          </w:p>
          <w:p w14:paraId="0682AE4E" w14:textId="77777777" w:rsidR="004A3A10" w:rsidRPr="00C80201" w:rsidRDefault="00C80201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(twaróg półtłusty z </w:t>
            </w:r>
            <w:r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 jajka</w:t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</w:t>
            </w:r>
            <w:r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sos: masło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śmietana z </w:t>
            </w:r>
            <w:r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cukier waniliowy)</w:t>
            </w:r>
          </w:p>
          <w:p w14:paraId="5E659C0F" w14:textId="77777777" w:rsidR="00C80201" w:rsidRPr="00BF4AC5" w:rsidRDefault="00C80201" w:rsidP="00C8020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7B20CE5A" w14:textId="77777777" w:rsidR="00455F95" w:rsidRPr="00CB3B2A" w:rsidRDefault="00C80201" w:rsidP="00C8020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949E8" w14:textId="77777777" w:rsidR="00887156" w:rsidRPr="00185881" w:rsidRDefault="00C80201" w:rsidP="004A3A10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Surówka z marchwi i jabłek (80 g), biszkopty bezcukrowe 10</w:t>
            </w:r>
            <w:r w:rsidR="0031449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 </w:t>
            </w:r>
            <w:r w:rsidR="00314493" w:rsidRPr="0031449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="00314493" w:rsidRPr="0031449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jaja)</w:t>
            </w:r>
          </w:p>
        </w:tc>
      </w:tr>
      <w:tr w:rsidR="00C77EE4" w:rsidRPr="00BF4AC5" w14:paraId="48A597D8" w14:textId="77777777" w:rsidTr="00BE4CBF">
        <w:trPr>
          <w:trHeight w:val="4068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5AE73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lastRenderedPageBreak/>
              <w:t>Czwartek</w:t>
            </w:r>
          </w:p>
          <w:p w14:paraId="24025BCE" w14:textId="77777777" w:rsidR="00C77EE4" w:rsidRPr="00BF4AC5" w:rsidRDefault="00FE240E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19.12.24</w:t>
            </w:r>
          </w:p>
          <w:p w14:paraId="0988A237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59C3CA2E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47303B60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2062A499" w14:textId="77777777" w:rsidR="00C77EE4" w:rsidRDefault="00C77EE4" w:rsidP="00C77EE4">
            <w:pPr>
              <w:rPr>
                <w:b/>
                <w:sz w:val="24"/>
                <w:szCs w:val="24"/>
              </w:rPr>
            </w:pPr>
          </w:p>
          <w:p w14:paraId="03514971" w14:textId="77777777" w:rsidR="00C77EE4" w:rsidRPr="00BF4AC5" w:rsidRDefault="00C77EE4" w:rsidP="00C77EE4">
            <w:pPr>
              <w:rPr>
                <w:b/>
                <w:sz w:val="24"/>
                <w:szCs w:val="24"/>
              </w:rPr>
            </w:pPr>
          </w:p>
          <w:p w14:paraId="607B2EF1" w14:textId="77777777" w:rsidR="00411C5A" w:rsidRDefault="00411C5A" w:rsidP="004A3A10">
            <w:pPr>
              <w:rPr>
                <w:b/>
                <w:sz w:val="24"/>
                <w:szCs w:val="24"/>
              </w:rPr>
            </w:pPr>
          </w:p>
          <w:p w14:paraId="70C4CAE9" w14:textId="77777777" w:rsidR="00050884" w:rsidRDefault="00050884" w:rsidP="004A3A10">
            <w:pPr>
              <w:rPr>
                <w:b/>
                <w:sz w:val="24"/>
                <w:szCs w:val="24"/>
              </w:rPr>
            </w:pPr>
          </w:p>
          <w:p w14:paraId="48A94B0C" w14:textId="77777777" w:rsidR="00050884" w:rsidRDefault="00050884" w:rsidP="004A3A10">
            <w:pPr>
              <w:rPr>
                <w:b/>
                <w:sz w:val="24"/>
                <w:szCs w:val="24"/>
              </w:rPr>
            </w:pPr>
          </w:p>
          <w:p w14:paraId="21B0F5AF" w14:textId="77777777" w:rsidR="00411C5A" w:rsidRPr="00BF4AC5" w:rsidRDefault="00411C5A" w:rsidP="00411C5A">
            <w:pPr>
              <w:rPr>
                <w:b/>
                <w:sz w:val="24"/>
                <w:szCs w:val="24"/>
              </w:rPr>
            </w:pPr>
          </w:p>
          <w:p w14:paraId="1CCE0AC0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277F28DD" w14:textId="77777777" w:rsidR="00C77EE4" w:rsidRPr="00BF4AC5" w:rsidRDefault="00050884" w:rsidP="00C77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1099,39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F7A34" w14:textId="77777777" w:rsidR="00050884" w:rsidRPr="00415F00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Wielozbożowe kuleczki czekoladowe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 obniżonej zawartości cukru (30 g)</w:t>
            </w:r>
          </w:p>
          <w:p w14:paraId="08100784" w14:textId="77777777" w:rsidR="00050884" w:rsidRPr="00415F00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mlekiem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(15</w:t>
            </w:r>
            <w:r w:rsidRPr="005A4C0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bułka graham (1/2)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 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05088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cytryną (125 g)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  <w:p w14:paraId="69FD18A2" w14:textId="77777777" w:rsidR="00C77EE4" w:rsidRPr="00DE3ADD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Mandarynka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6FC35" w14:textId="77777777" w:rsidR="00050884" w:rsidRPr="00BF4AC5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Rosół z makaronem 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7A2652AB" w14:textId="77777777" w:rsidR="00C77EE4" w:rsidRPr="00CA19F2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(mąka </w:t>
            </w:r>
            <w:r w:rsidRPr="0005088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D06" w14:textId="77777777" w:rsidR="00C53815" w:rsidRPr="00F8380A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puree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00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g), pieczony mielony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 (5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  marchew duszona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groszkiem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50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14E93F3F" w14:textId="77777777" w:rsidR="00C53815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koper, mięso mielone drobiowe, mięso mielone z fileta,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cebula, czosnek, olej rzepakowy, marchew, groszek zielony mrożony,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pszenna, </w:t>
            </w:r>
            <w:r w:rsidRPr="00FB331D">
              <w:rPr>
                <w:rFonts w:ascii="Calibri" w:hAnsi="Calibri"/>
                <w:iCs/>
                <w:color w:val="000000"/>
                <w:sz w:val="18"/>
                <w:szCs w:val="18"/>
              </w:rPr>
              <w:t>przyprawy naturalne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  <w:p w14:paraId="532C12FA" w14:textId="77777777" w:rsidR="00D40865" w:rsidRPr="00BF4AC5" w:rsidRDefault="00D40865" w:rsidP="00C2019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05088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porzeczkowy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(200 g)</w:t>
            </w:r>
          </w:p>
          <w:p w14:paraId="5CE0D869" w14:textId="77777777" w:rsidR="00C77EE4" w:rsidRPr="000F69CB" w:rsidRDefault="00D40865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05088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czarna porzeczka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B1AF2" w14:textId="77777777" w:rsidR="00C20190" w:rsidRPr="00BF4AC5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Galaretka owocowa z bananem, mleko waniliowe 200 g </w:t>
            </w:r>
            <w:r w:rsidRPr="0005088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05088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 w:rsidRPr="0005088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cukier waniliowy, żółtko </w:t>
            </w:r>
            <w:r w:rsidRPr="0005088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 w:rsidRPr="0005088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miód wielokwiatowy)</w:t>
            </w:r>
          </w:p>
        </w:tc>
      </w:tr>
      <w:tr w:rsidR="00C77EE4" w:rsidRPr="00BF4AC5" w14:paraId="24120147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22D2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 xml:space="preserve">Piątek </w:t>
            </w:r>
          </w:p>
          <w:p w14:paraId="26A7949A" w14:textId="77777777" w:rsidR="00C77EE4" w:rsidRPr="00BF4AC5" w:rsidRDefault="00FE240E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20.12.24</w:t>
            </w:r>
          </w:p>
          <w:p w14:paraId="05FCA846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48D02E1E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75860093" w14:textId="77777777" w:rsidR="00C77EE4" w:rsidRPr="00BF4AC5" w:rsidRDefault="00C77EE4" w:rsidP="00CB485B">
            <w:pPr>
              <w:rPr>
                <w:b/>
                <w:sz w:val="24"/>
                <w:szCs w:val="24"/>
              </w:rPr>
            </w:pPr>
          </w:p>
          <w:p w14:paraId="30D0F2C7" w14:textId="77777777" w:rsidR="00C77EE4" w:rsidRDefault="00C77EE4" w:rsidP="00C77EE4">
            <w:pPr>
              <w:rPr>
                <w:b/>
                <w:sz w:val="24"/>
                <w:szCs w:val="24"/>
              </w:rPr>
            </w:pPr>
          </w:p>
          <w:p w14:paraId="5AFE7B02" w14:textId="77777777" w:rsidR="00050884" w:rsidRDefault="00050884" w:rsidP="00C77EE4">
            <w:pPr>
              <w:rPr>
                <w:b/>
                <w:sz w:val="24"/>
                <w:szCs w:val="24"/>
              </w:rPr>
            </w:pPr>
          </w:p>
          <w:p w14:paraId="6FC1D6D6" w14:textId="77777777" w:rsidR="00050884" w:rsidRDefault="00050884" w:rsidP="00C77EE4">
            <w:pPr>
              <w:rPr>
                <w:b/>
                <w:sz w:val="24"/>
                <w:szCs w:val="24"/>
              </w:rPr>
            </w:pPr>
          </w:p>
          <w:p w14:paraId="7A5BCB25" w14:textId="77777777" w:rsidR="00050884" w:rsidRDefault="00050884" w:rsidP="00C77EE4">
            <w:pPr>
              <w:rPr>
                <w:b/>
                <w:sz w:val="24"/>
                <w:szCs w:val="24"/>
              </w:rPr>
            </w:pPr>
          </w:p>
          <w:p w14:paraId="2E8D50F0" w14:textId="77777777" w:rsidR="00050884" w:rsidRDefault="00050884" w:rsidP="00C77EE4">
            <w:pPr>
              <w:rPr>
                <w:b/>
                <w:sz w:val="24"/>
                <w:szCs w:val="24"/>
              </w:rPr>
            </w:pPr>
          </w:p>
          <w:p w14:paraId="7E66E2D2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 xml:space="preserve">Wartość energetyczna całodziennej racji (kcal) – </w:t>
            </w:r>
          </w:p>
          <w:p w14:paraId="4C18981C" w14:textId="77777777" w:rsidR="00C77EE4" w:rsidRPr="00BF4AC5" w:rsidRDefault="00050884" w:rsidP="00CB3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1154,39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053E5" w14:textId="77777777" w:rsidR="00050884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pszenny/wieloziarnisty</w:t>
            </w:r>
          </w:p>
          <w:p w14:paraId="49EF5D58" w14:textId="77777777" w:rsidR="00050884" w:rsidRPr="00A302CB" w:rsidRDefault="00050884" w:rsidP="00050884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7EDCDB0C" w14:textId="77777777" w:rsidR="00050884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05088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 </w:t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serem żółtym gouda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(30 g) 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  <w:t>(mleko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i pomidorem (40 g)</w:t>
            </w:r>
          </w:p>
          <w:p w14:paraId="79CC52A4" w14:textId="77777777" w:rsidR="00C77EE4" w:rsidRPr="00BF4AC5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erbata z cytryną (200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B6460" w14:textId="77777777" w:rsidR="00050884" w:rsidRPr="00895B92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Żurek z jajkiem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pieczywem</w:t>
            </w:r>
          </w:p>
          <w:p w14:paraId="34968806" w14:textId="77777777" w:rsidR="00C77EE4" w:rsidRPr="00BF4AC5" w:rsidRDefault="00050884" w:rsidP="0005088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((żur naturalny -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cebula,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jajko,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śmietana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z mleka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chleb (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czosnek))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D1D28" w14:textId="77777777" w:rsidR="00C53815" w:rsidRPr="00F8380A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(100 g), pieczona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miruna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w panierce (50 g), kapusta gotowana (50 g)</w:t>
            </w:r>
          </w:p>
          <w:p w14:paraId="5C844C3D" w14:textId="77777777" w:rsidR="00C53815" w:rsidRPr="004A3A10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filet 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miruny</w:t>
            </w:r>
            <w:proofErr w:type="spellEnd"/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(ryba),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kapusta kiszona, marchew, mąka pszenna, masło z mleka;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liść laurowy, ziele angielskie, zioła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  <w:p w14:paraId="5A6DAFA7" w14:textId="77777777" w:rsidR="00C77EE4" w:rsidRPr="0057225E" w:rsidRDefault="00C77EE4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(200 g)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87E4C" w14:textId="77777777" w:rsidR="00C77EE4" w:rsidRPr="009B7B72" w:rsidRDefault="0005088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Jogurt owocowy 150 g </w:t>
            </w:r>
            <w:r w:rsidRPr="0005088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(mleko)</w:t>
            </w: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2"/>
      </w:tblGrid>
      <w:tr w:rsidR="00176FC7" w:rsidRPr="00BF4AC5" w14:paraId="540A23AB" w14:textId="77777777" w:rsidTr="00C80201">
        <w:trPr>
          <w:trHeight w:val="315"/>
        </w:trPr>
        <w:tc>
          <w:tcPr>
            <w:tcW w:w="114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49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4"/>
            </w:tblGrid>
            <w:tr w:rsidR="00176FC7" w:rsidRPr="00C9406F" w14:paraId="54260655" w14:textId="77777777" w:rsidTr="00C80201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C7C833" w14:textId="77777777" w:rsidR="00176FC7" w:rsidRPr="00C9406F" w:rsidRDefault="00176FC7" w:rsidP="00C802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Jadłospis może ulec zmianie</w:t>
                  </w:r>
                </w:p>
                <w:p w14:paraId="48582A56" w14:textId="77777777" w:rsidR="00176FC7" w:rsidRPr="00C9406F" w:rsidRDefault="00176FC7" w:rsidP="00C802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795D0EF6" w14:textId="77777777" w:rsidR="00176FC7" w:rsidRPr="00C9406F" w:rsidRDefault="00176FC7" w:rsidP="00C802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b/>
                    </w:rPr>
                    <w:t xml:space="preserve">* W nawiasach podano </w:t>
                  </w:r>
                  <w:r w:rsidRPr="00C9406F">
                    <w:rPr>
                      <w:b/>
                      <w:u w:val="single"/>
                    </w:rPr>
                    <w:t>przybliżoną</w:t>
                  </w:r>
                  <w:r w:rsidRPr="00C9406F">
                    <w:rPr>
                      <w:b/>
                    </w:rPr>
                    <w:t xml:space="preserve"> wagę 1 porcji</w:t>
                  </w:r>
                  <w:r w:rsidR="00595F7A">
                    <w:rPr>
                      <w:b/>
                    </w:rPr>
                    <w:t xml:space="preserve"> talerzowej </w:t>
                  </w:r>
                  <w:r w:rsidRPr="00C9406F">
                    <w:rPr>
                      <w:b/>
                    </w:rPr>
                    <w:t xml:space="preserve"> (g) posiłku</w:t>
                  </w:r>
                </w:p>
                <w:p w14:paraId="0213FEE3" w14:textId="77777777" w:rsidR="00176FC7" w:rsidRPr="00C9406F" w:rsidRDefault="00176FC7" w:rsidP="00C802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176FC7" w:rsidRPr="00C9406F" w14:paraId="0E833FFE" w14:textId="77777777" w:rsidTr="00C80201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CDC9BD" w14:textId="77777777" w:rsidR="00176FC7" w:rsidRPr="00C9406F" w:rsidRDefault="00176FC7" w:rsidP="00C80201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Zgodnie z rozporządzeniem Parlamentu europejskiego i Rady (UE) nr 1169/2011 z dnia 25 października 2011 r.</w:t>
                  </w:r>
                </w:p>
                <w:p w14:paraId="5EC146DA" w14:textId="77777777" w:rsidR="00176FC7" w:rsidRPr="00C9406F" w:rsidRDefault="00176FC7" w:rsidP="00C80201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w sprawie przekazywania konsumentom informacji na temat żywności w jadłospisie wytłuszczonym drukiem wyróżniono </w:t>
                  </w:r>
                </w:p>
                <w:p w14:paraId="37C80851" w14:textId="77777777" w:rsidR="00176FC7" w:rsidRPr="00C9406F" w:rsidRDefault="00176FC7" w:rsidP="00C80201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składniki powodujące alergie lub reakcje nietolerancji</w:t>
                  </w:r>
                </w:p>
                <w:p w14:paraId="0FF3CD37" w14:textId="77777777" w:rsidR="00176FC7" w:rsidRPr="00C9406F" w:rsidRDefault="00050884" w:rsidP="00C8020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</w:t>
                  </w:r>
                  <w:r w:rsidR="00176FC7"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/-/                                                                             /-/  </w:t>
                  </w:r>
                </w:p>
                <w:p w14:paraId="17147CE4" w14:textId="77777777" w:rsidR="00176FC7" w:rsidRPr="00C9406F" w:rsidRDefault="00176FC7" w:rsidP="00C8020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</w:t>
                  </w:r>
                  <w:r w:rsidR="000508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Intendent                                             Kierownik Gminnej Jednostki</w:t>
                  </w:r>
                </w:p>
                <w:p w14:paraId="0807FC5E" w14:textId="77777777" w:rsidR="00176FC7" w:rsidRPr="00C9406F" w:rsidRDefault="00176FC7" w:rsidP="00C8020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Usług Komunalnych w Bobowej</w:t>
                  </w:r>
                </w:p>
                <w:p w14:paraId="356944D7" w14:textId="77777777" w:rsidR="00176FC7" w:rsidRPr="00C9406F" w:rsidRDefault="00176FC7" w:rsidP="00C8020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2282C9C5" w14:textId="77777777" w:rsidR="00176FC7" w:rsidRPr="00C9406F" w:rsidRDefault="00050884" w:rsidP="00595F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</w:t>
                  </w:r>
                  <w:r w:rsidR="00176FC7"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mgr Sabina Ligęzowska                                 mgr </w:t>
                  </w:r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inż. Barbara </w:t>
                  </w:r>
                  <w:proofErr w:type="spellStart"/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Falisz</w:t>
                  </w:r>
                  <w:proofErr w:type="spellEnd"/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-Stępień</w:t>
                  </w:r>
                </w:p>
              </w:tc>
            </w:tr>
          </w:tbl>
          <w:p w14:paraId="5C3ABA4E" w14:textId="77777777" w:rsidR="00176FC7" w:rsidRDefault="00176FC7"/>
        </w:tc>
      </w:tr>
      <w:tr w:rsidR="00176FC7" w:rsidRPr="00BF4AC5" w14:paraId="42A64246" w14:textId="77777777" w:rsidTr="00C80201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2F17" w14:textId="77777777" w:rsidR="00176FC7" w:rsidRDefault="00176FC7"/>
        </w:tc>
      </w:tr>
      <w:tr w:rsidR="006750F8" w:rsidRPr="00BF4AC5" w14:paraId="38DF8B56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44C1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2B3347F5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13962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166D4874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C5672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24D3838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956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235CCAC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29F7A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4B9258D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C5517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3D6C248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27607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17DB82E2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838E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2F59623F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8DBE9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74D21B3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D43F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51274F8" w14:textId="77777777" w:rsidR="000521DD" w:rsidRPr="00BF4AC5" w:rsidRDefault="000521DD">
      <w:pPr>
        <w:rPr>
          <w:sz w:val="24"/>
          <w:szCs w:val="24"/>
        </w:rPr>
      </w:pPr>
    </w:p>
    <w:sectPr w:rsidR="000521DD" w:rsidRPr="00BF4AC5" w:rsidSect="00B66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9EEC" w14:textId="77777777" w:rsidR="00782566" w:rsidRDefault="00782566" w:rsidP="00585F4A">
      <w:pPr>
        <w:spacing w:after="0" w:line="240" w:lineRule="auto"/>
      </w:pPr>
      <w:r>
        <w:separator/>
      </w:r>
    </w:p>
  </w:endnote>
  <w:endnote w:type="continuationSeparator" w:id="0">
    <w:p w14:paraId="16E21B07" w14:textId="77777777" w:rsidR="00782566" w:rsidRDefault="00782566" w:rsidP="0058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A539" w14:textId="77777777" w:rsidR="00C80201" w:rsidRDefault="00C80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422968"/>
      <w:docPartObj>
        <w:docPartGallery w:val="Page Numbers (Bottom of Page)"/>
        <w:docPartUnique/>
      </w:docPartObj>
    </w:sdtPr>
    <w:sdtContent>
      <w:p w14:paraId="5D04CC91" w14:textId="77777777" w:rsidR="00C80201" w:rsidRDefault="00A726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28CE0A" w14:textId="77777777" w:rsidR="00C80201" w:rsidRDefault="00C80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FDFF" w14:textId="77777777" w:rsidR="00C80201" w:rsidRDefault="00C80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09115" w14:textId="77777777" w:rsidR="00782566" w:rsidRDefault="00782566" w:rsidP="00585F4A">
      <w:pPr>
        <w:spacing w:after="0" w:line="240" w:lineRule="auto"/>
      </w:pPr>
      <w:r>
        <w:separator/>
      </w:r>
    </w:p>
  </w:footnote>
  <w:footnote w:type="continuationSeparator" w:id="0">
    <w:p w14:paraId="03F656AA" w14:textId="77777777" w:rsidR="00782566" w:rsidRDefault="00782566" w:rsidP="0058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1A6D" w14:textId="77777777" w:rsidR="00C80201" w:rsidRDefault="00C80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A95CF" w14:textId="77777777" w:rsidR="00C80201" w:rsidRDefault="00C802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3916F" w14:textId="77777777" w:rsidR="00C80201" w:rsidRDefault="00C802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329EE"/>
    <w:rsid w:val="00050884"/>
    <w:rsid w:val="000521DD"/>
    <w:rsid w:val="00065279"/>
    <w:rsid w:val="00072C74"/>
    <w:rsid w:val="000B38B9"/>
    <w:rsid w:val="000D327D"/>
    <w:rsid w:val="000E55DE"/>
    <w:rsid w:val="000F495D"/>
    <w:rsid w:val="000F4C19"/>
    <w:rsid w:val="000F69CB"/>
    <w:rsid w:val="0010786C"/>
    <w:rsid w:val="0015163F"/>
    <w:rsid w:val="0016623F"/>
    <w:rsid w:val="001714A9"/>
    <w:rsid w:val="00176E0B"/>
    <w:rsid w:val="00176FC7"/>
    <w:rsid w:val="00185881"/>
    <w:rsid w:val="001A5B13"/>
    <w:rsid w:val="001B749D"/>
    <w:rsid w:val="001D5409"/>
    <w:rsid w:val="001E7D6B"/>
    <w:rsid w:val="002147EC"/>
    <w:rsid w:val="00266588"/>
    <w:rsid w:val="0027426F"/>
    <w:rsid w:val="002755D4"/>
    <w:rsid w:val="002C3039"/>
    <w:rsid w:val="002F11F7"/>
    <w:rsid w:val="003000CD"/>
    <w:rsid w:val="003039AE"/>
    <w:rsid w:val="0030715A"/>
    <w:rsid w:val="003077F7"/>
    <w:rsid w:val="00311612"/>
    <w:rsid w:val="00312010"/>
    <w:rsid w:val="00314493"/>
    <w:rsid w:val="00334415"/>
    <w:rsid w:val="00340F4E"/>
    <w:rsid w:val="00343896"/>
    <w:rsid w:val="00345A44"/>
    <w:rsid w:val="00347C4A"/>
    <w:rsid w:val="0036418F"/>
    <w:rsid w:val="0036774C"/>
    <w:rsid w:val="003905E4"/>
    <w:rsid w:val="003A0642"/>
    <w:rsid w:val="003A4B48"/>
    <w:rsid w:val="003B4F64"/>
    <w:rsid w:val="003F5150"/>
    <w:rsid w:val="003F7D2E"/>
    <w:rsid w:val="00401A66"/>
    <w:rsid w:val="0041052B"/>
    <w:rsid w:val="00411C5A"/>
    <w:rsid w:val="0042437C"/>
    <w:rsid w:val="00442432"/>
    <w:rsid w:val="0045361A"/>
    <w:rsid w:val="00455F95"/>
    <w:rsid w:val="004561E6"/>
    <w:rsid w:val="00462903"/>
    <w:rsid w:val="00470A73"/>
    <w:rsid w:val="004A3A10"/>
    <w:rsid w:val="004A7115"/>
    <w:rsid w:val="004D73A4"/>
    <w:rsid w:val="004D7803"/>
    <w:rsid w:val="004E238E"/>
    <w:rsid w:val="0051698C"/>
    <w:rsid w:val="0057225E"/>
    <w:rsid w:val="00583453"/>
    <w:rsid w:val="00585F4A"/>
    <w:rsid w:val="00592D54"/>
    <w:rsid w:val="00595F7A"/>
    <w:rsid w:val="005C681E"/>
    <w:rsid w:val="005E56E2"/>
    <w:rsid w:val="005E5E18"/>
    <w:rsid w:val="005F3875"/>
    <w:rsid w:val="00601E06"/>
    <w:rsid w:val="006111F4"/>
    <w:rsid w:val="00613D07"/>
    <w:rsid w:val="00623637"/>
    <w:rsid w:val="006320FA"/>
    <w:rsid w:val="00656581"/>
    <w:rsid w:val="00665F84"/>
    <w:rsid w:val="006750F8"/>
    <w:rsid w:val="00685B71"/>
    <w:rsid w:val="006B4EF8"/>
    <w:rsid w:val="00721327"/>
    <w:rsid w:val="00726C7D"/>
    <w:rsid w:val="00734E56"/>
    <w:rsid w:val="0076207F"/>
    <w:rsid w:val="00782566"/>
    <w:rsid w:val="007A5D06"/>
    <w:rsid w:val="007B037A"/>
    <w:rsid w:val="007B1511"/>
    <w:rsid w:val="007B22DA"/>
    <w:rsid w:val="007C4F32"/>
    <w:rsid w:val="007D5CBD"/>
    <w:rsid w:val="007F367F"/>
    <w:rsid w:val="00807D77"/>
    <w:rsid w:val="0083614D"/>
    <w:rsid w:val="00836AC3"/>
    <w:rsid w:val="008437ED"/>
    <w:rsid w:val="00853012"/>
    <w:rsid w:val="0088363A"/>
    <w:rsid w:val="00887156"/>
    <w:rsid w:val="008C3199"/>
    <w:rsid w:val="008C4341"/>
    <w:rsid w:val="008D4128"/>
    <w:rsid w:val="008E11AA"/>
    <w:rsid w:val="008E29F1"/>
    <w:rsid w:val="008E531B"/>
    <w:rsid w:val="00904407"/>
    <w:rsid w:val="00911D74"/>
    <w:rsid w:val="009121F2"/>
    <w:rsid w:val="009127D3"/>
    <w:rsid w:val="00926AF5"/>
    <w:rsid w:val="00931B7F"/>
    <w:rsid w:val="00936909"/>
    <w:rsid w:val="00943246"/>
    <w:rsid w:val="00943F11"/>
    <w:rsid w:val="00966D05"/>
    <w:rsid w:val="009A1C8C"/>
    <w:rsid w:val="009B7B72"/>
    <w:rsid w:val="009D48EB"/>
    <w:rsid w:val="009E06EE"/>
    <w:rsid w:val="009E69D6"/>
    <w:rsid w:val="009F13A6"/>
    <w:rsid w:val="00A2241B"/>
    <w:rsid w:val="00A302CB"/>
    <w:rsid w:val="00A42A43"/>
    <w:rsid w:val="00A72697"/>
    <w:rsid w:val="00A73733"/>
    <w:rsid w:val="00A74163"/>
    <w:rsid w:val="00A96861"/>
    <w:rsid w:val="00AC171A"/>
    <w:rsid w:val="00AD39C0"/>
    <w:rsid w:val="00AD4DDE"/>
    <w:rsid w:val="00AD623D"/>
    <w:rsid w:val="00AD767A"/>
    <w:rsid w:val="00AE4B59"/>
    <w:rsid w:val="00AF458C"/>
    <w:rsid w:val="00B01348"/>
    <w:rsid w:val="00B133DC"/>
    <w:rsid w:val="00B21C8D"/>
    <w:rsid w:val="00B4412A"/>
    <w:rsid w:val="00B6687A"/>
    <w:rsid w:val="00B75972"/>
    <w:rsid w:val="00B86625"/>
    <w:rsid w:val="00B94DE9"/>
    <w:rsid w:val="00BC4CAB"/>
    <w:rsid w:val="00BE4CBF"/>
    <w:rsid w:val="00BF4AC5"/>
    <w:rsid w:val="00C20190"/>
    <w:rsid w:val="00C21308"/>
    <w:rsid w:val="00C31793"/>
    <w:rsid w:val="00C434F7"/>
    <w:rsid w:val="00C4455A"/>
    <w:rsid w:val="00C44E79"/>
    <w:rsid w:val="00C51117"/>
    <w:rsid w:val="00C51E3A"/>
    <w:rsid w:val="00C53815"/>
    <w:rsid w:val="00C5771C"/>
    <w:rsid w:val="00C659A9"/>
    <w:rsid w:val="00C722E5"/>
    <w:rsid w:val="00C77EE4"/>
    <w:rsid w:val="00C80201"/>
    <w:rsid w:val="00C865CE"/>
    <w:rsid w:val="00C95FD9"/>
    <w:rsid w:val="00CA19F2"/>
    <w:rsid w:val="00CB3B2A"/>
    <w:rsid w:val="00CB485B"/>
    <w:rsid w:val="00CB61EE"/>
    <w:rsid w:val="00CC2549"/>
    <w:rsid w:val="00CE3E1B"/>
    <w:rsid w:val="00CE6B06"/>
    <w:rsid w:val="00CF31D0"/>
    <w:rsid w:val="00D22672"/>
    <w:rsid w:val="00D40865"/>
    <w:rsid w:val="00D50EF0"/>
    <w:rsid w:val="00D6204D"/>
    <w:rsid w:val="00D67733"/>
    <w:rsid w:val="00D74D09"/>
    <w:rsid w:val="00D76624"/>
    <w:rsid w:val="00D914DF"/>
    <w:rsid w:val="00DC4060"/>
    <w:rsid w:val="00DC5555"/>
    <w:rsid w:val="00DC5CEA"/>
    <w:rsid w:val="00DD2765"/>
    <w:rsid w:val="00DD7419"/>
    <w:rsid w:val="00DE160B"/>
    <w:rsid w:val="00DE7DF2"/>
    <w:rsid w:val="00DF579D"/>
    <w:rsid w:val="00E06E67"/>
    <w:rsid w:val="00E17F68"/>
    <w:rsid w:val="00E200D2"/>
    <w:rsid w:val="00E20E94"/>
    <w:rsid w:val="00E42B71"/>
    <w:rsid w:val="00E50F23"/>
    <w:rsid w:val="00E96AF2"/>
    <w:rsid w:val="00ED1B50"/>
    <w:rsid w:val="00ED7A2F"/>
    <w:rsid w:val="00F07C30"/>
    <w:rsid w:val="00F20DD1"/>
    <w:rsid w:val="00F2156F"/>
    <w:rsid w:val="00F36484"/>
    <w:rsid w:val="00F755EF"/>
    <w:rsid w:val="00F853F9"/>
    <w:rsid w:val="00F87325"/>
    <w:rsid w:val="00F95697"/>
    <w:rsid w:val="00FA41DA"/>
    <w:rsid w:val="00FC6313"/>
    <w:rsid w:val="00FE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D2B9"/>
  <w15:docId w15:val="{0599C353-C195-4ABA-9E37-45BA2703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4A"/>
  </w:style>
  <w:style w:type="paragraph" w:styleId="Stopka">
    <w:name w:val="footer"/>
    <w:basedOn w:val="Normalny"/>
    <w:link w:val="Stopka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4A"/>
  </w:style>
  <w:style w:type="paragraph" w:styleId="Tekstdymka">
    <w:name w:val="Balloon Text"/>
    <w:basedOn w:val="Normalny"/>
    <w:link w:val="TekstdymkaZnak"/>
    <w:uiPriority w:val="99"/>
    <w:semiHidden/>
    <w:unhideWhenUsed/>
    <w:rsid w:val="006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5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2024-12-10T19:14:00Z</cp:lastPrinted>
  <dcterms:created xsi:type="dcterms:W3CDTF">2024-12-16T12:55:00Z</dcterms:created>
  <dcterms:modified xsi:type="dcterms:W3CDTF">2024-12-16T12:55:00Z</dcterms:modified>
</cp:coreProperties>
</file>